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BCA6" w14:textId="2BAD88F5" w:rsidR="009A4A44" w:rsidRDefault="009A4A44" w:rsidP="00FD4949">
      <w:pPr>
        <w:tabs>
          <w:tab w:val="left" w:pos="6663"/>
        </w:tabs>
        <w:spacing w:before="120" w:after="120"/>
        <w:ind w:left="-567" w:right="-569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6C51A869" w14:textId="7F322384" w:rsidR="00775737" w:rsidRPr="00953905" w:rsidRDefault="00775737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Checkliste</w:t>
      </w:r>
      <w:r w:rsidR="00053120"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BB3FC9"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für die </w:t>
      </w:r>
      <w:r w:rsidR="00053120"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Steuererklärung</w:t>
      </w:r>
      <w:r w:rsidR="00BB3FC9"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20</w:t>
      </w:r>
      <w:r w:rsidR="0040375D"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="008908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4</w:t>
      </w:r>
      <w:r w:rsidR="00053120" w:rsidRPr="009539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13B6B597" w14:textId="70F8A749" w:rsidR="00D276E0" w:rsidRPr="00953905" w:rsidRDefault="00D276E0" w:rsidP="00FD4949">
      <w:pPr>
        <w:tabs>
          <w:tab w:val="left" w:pos="6663"/>
        </w:tabs>
        <w:ind w:left="-567" w:right="-569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E3684CC" w14:textId="54ABDE96" w:rsidR="00AF097C" w:rsidRPr="00953905" w:rsidRDefault="00AF097C" w:rsidP="00FD4949">
      <w:pPr>
        <w:tabs>
          <w:tab w:val="left" w:pos="6663"/>
        </w:tabs>
        <w:ind w:left="-567" w:right="-569"/>
        <w:rPr>
          <w:rFonts w:ascii="Arial" w:hAnsi="Arial" w:cs="Arial"/>
          <w:iCs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iCs/>
          <w:color w:val="000000" w:themeColor="text1"/>
          <w:sz w:val="16"/>
          <w:szCs w:val="16"/>
          <w:highlight w:val="yellow"/>
        </w:rPr>
        <w:t xml:space="preserve">Gelb markierte </w:t>
      </w:r>
      <w:r w:rsidR="00415BA6" w:rsidRPr="00953905">
        <w:rPr>
          <w:rFonts w:ascii="Arial" w:hAnsi="Arial" w:cs="Arial"/>
          <w:iCs/>
          <w:color w:val="000000" w:themeColor="text1"/>
          <w:sz w:val="16"/>
          <w:szCs w:val="16"/>
          <w:highlight w:val="yellow"/>
        </w:rPr>
        <w:t>Bereiche</w:t>
      </w:r>
      <w:r w:rsidRPr="00953905">
        <w:rPr>
          <w:rFonts w:ascii="Arial" w:hAnsi="Arial" w:cs="Arial"/>
          <w:iCs/>
          <w:color w:val="000000" w:themeColor="text1"/>
          <w:sz w:val="16"/>
          <w:szCs w:val="16"/>
        </w:rPr>
        <w:t xml:space="preserve"> müssen mindeste</w:t>
      </w:r>
      <w:r w:rsidR="005979E2" w:rsidRPr="00953905">
        <w:rPr>
          <w:rFonts w:ascii="Arial" w:hAnsi="Arial" w:cs="Arial"/>
          <w:iCs/>
          <w:color w:val="000000" w:themeColor="text1"/>
          <w:sz w:val="16"/>
          <w:szCs w:val="16"/>
        </w:rPr>
        <w:t>n</w:t>
      </w:r>
      <w:r w:rsidRPr="00953905">
        <w:rPr>
          <w:rFonts w:ascii="Arial" w:hAnsi="Arial" w:cs="Arial"/>
          <w:iCs/>
          <w:color w:val="000000" w:themeColor="text1"/>
          <w:sz w:val="16"/>
          <w:szCs w:val="16"/>
        </w:rPr>
        <w:t>s mit dem originalen Steuererklä</w:t>
      </w:r>
      <w:r w:rsidR="00613236" w:rsidRPr="00953905">
        <w:rPr>
          <w:rFonts w:ascii="Arial" w:hAnsi="Arial" w:cs="Arial"/>
          <w:iCs/>
          <w:color w:val="000000" w:themeColor="text1"/>
          <w:sz w:val="16"/>
          <w:szCs w:val="16"/>
        </w:rPr>
        <w:t>r</w:t>
      </w:r>
      <w:r w:rsidRPr="00953905">
        <w:rPr>
          <w:rFonts w:ascii="Arial" w:hAnsi="Arial" w:cs="Arial"/>
          <w:iCs/>
          <w:color w:val="000000" w:themeColor="text1"/>
          <w:sz w:val="16"/>
          <w:szCs w:val="16"/>
        </w:rPr>
        <w:t>ungsformular</w:t>
      </w:r>
      <w:r w:rsidR="00D02B32">
        <w:rPr>
          <w:rFonts w:ascii="Arial" w:hAnsi="Arial" w:cs="Arial"/>
          <w:iCs/>
          <w:color w:val="000000" w:themeColor="text1"/>
          <w:sz w:val="16"/>
          <w:szCs w:val="16"/>
        </w:rPr>
        <w:t xml:space="preserve"> 202</w:t>
      </w:r>
      <w:r w:rsidR="008908B5">
        <w:rPr>
          <w:rFonts w:ascii="Arial" w:hAnsi="Arial" w:cs="Arial"/>
          <w:iCs/>
          <w:color w:val="000000" w:themeColor="text1"/>
          <w:sz w:val="16"/>
          <w:szCs w:val="16"/>
        </w:rPr>
        <w:t>4</w:t>
      </w:r>
      <w:r w:rsidRPr="00953905">
        <w:rPr>
          <w:rFonts w:ascii="Arial" w:hAnsi="Arial" w:cs="Arial"/>
          <w:iCs/>
          <w:color w:val="000000" w:themeColor="text1"/>
          <w:sz w:val="16"/>
          <w:szCs w:val="16"/>
        </w:rPr>
        <w:t xml:space="preserve"> eingereicht werden!</w:t>
      </w:r>
    </w:p>
    <w:p w14:paraId="4B8BB375" w14:textId="77777777" w:rsidR="00AF097C" w:rsidRPr="00953905" w:rsidRDefault="00AF097C" w:rsidP="00FD4949">
      <w:pPr>
        <w:tabs>
          <w:tab w:val="left" w:pos="6663"/>
        </w:tabs>
        <w:ind w:left="-567" w:right="-569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36115A1" w14:textId="77777777" w:rsidR="00381830" w:rsidRPr="00953905" w:rsidRDefault="002005CA" w:rsidP="002769D0">
      <w:pPr>
        <w:pBdr>
          <w:bar w:val="single" w:sz="4" w:color="auto"/>
        </w:pBdr>
        <w:tabs>
          <w:tab w:val="left" w:pos="5812"/>
          <w:tab w:val="right" w:pos="9356"/>
        </w:tabs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b/>
          <w:i/>
          <w:color w:val="000000" w:themeColor="text1"/>
          <w:sz w:val="16"/>
          <w:szCs w:val="16"/>
          <w:highlight w:val="yellow"/>
        </w:rPr>
        <w:t>Diverses</w:t>
      </w:r>
      <w:r w:rsidR="006238F8" w:rsidRPr="00953905">
        <w:rPr>
          <w:rFonts w:ascii="Arial" w:hAnsi="Arial" w:cs="Arial"/>
          <w:b/>
          <w:i/>
          <w:color w:val="000000" w:themeColor="text1"/>
          <w:sz w:val="16"/>
          <w:szCs w:val="16"/>
          <w:highlight w:val="yellow"/>
        </w:rPr>
        <w:t xml:space="preserve"> </w:t>
      </w:r>
      <w:r w:rsidR="00A246AB" w:rsidRPr="00953905">
        <w:rPr>
          <w:rFonts w:ascii="Arial" w:hAnsi="Arial" w:cs="Arial"/>
          <w:b/>
          <w:i/>
          <w:color w:val="000000" w:themeColor="text1"/>
          <w:sz w:val="16"/>
          <w:szCs w:val="16"/>
          <w:highlight w:val="yellow"/>
        </w:rPr>
        <w:t xml:space="preserve">- </w:t>
      </w:r>
      <w:r w:rsidR="006238F8" w:rsidRPr="00953905">
        <w:rPr>
          <w:rFonts w:ascii="Arial" w:hAnsi="Arial" w:cs="Arial"/>
          <w:b/>
          <w:i/>
          <w:color w:val="000000" w:themeColor="text1"/>
          <w:sz w:val="16"/>
          <w:szCs w:val="16"/>
          <w:highlight w:val="yellow"/>
        </w:rPr>
        <w:t>Bitte alles ausfüllen</w:t>
      </w:r>
      <w:r w:rsidR="003E085D"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ab/>
      </w:r>
      <w:r w:rsidR="002769D0"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>Steuerpflichtiger</w:t>
      </w:r>
      <w:r w:rsidR="003E085D"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ab/>
      </w:r>
      <w:r w:rsidR="002769D0"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>Steuerpflichtige</w:t>
      </w:r>
      <w:r w:rsidR="003E085D"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</w:p>
    <w:p w14:paraId="4D74618B" w14:textId="52B8F97C" w:rsidR="005979E2" w:rsidRPr="00953905" w:rsidRDefault="006238F8" w:rsidP="000671A4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Definitive Veranlagung 20</w:t>
      </w:r>
      <w:r w:rsidR="004D64C4" w:rsidRPr="00953905">
        <w:rPr>
          <w:rFonts w:ascii="Arial" w:hAnsi="Arial" w:cs="Arial"/>
          <w:color w:val="000000" w:themeColor="text1"/>
          <w:sz w:val="16"/>
          <w:szCs w:val="16"/>
        </w:rPr>
        <w:t>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3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mitschicken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46FA7">
        <w:rPr>
          <w:rFonts w:ascii="Arial" w:hAnsi="Arial" w:cs="Arial"/>
          <w:color w:val="000000" w:themeColor="text1"/>
          <w:sz w:val="16"/>
          <w:szCs w:val="16"/>
        </w:rPr>
        <w:t>(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wenn vorhanden</w:t>
      </w:r>
      <w:r w:rsidR="00046FA7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1E87AF09" w14:textId="009FC064" w:rsidR="006238F8" w:rsidRPr="00953905" w:rsidRDefault="005979E2" w:rsidP="000671A4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Kopie der Vorjahressteuererklärung 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>(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nur bei Neukunden nötig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5652B52C" w14:textId="436D4E8F" w:rsidR="009F1519" w:rsidRPr="00953905" w:rsidRDefault="009F1519" w:rsidP="00C92627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Sind Sie 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 xml:space="preserve">im 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>20</w:t>
      </w:r>
      <w:r w:rsidR="000671A4" w:rsidRPr="00953905">
        <w:rPr>
          <w:rFonts w:ascii="Arial" w:hAnsi="Arial" w:cs="Arial"/>
          <w:color w:val="000000" w:themeColor="text1"/>
          <w:sz w:val="16"/>
          <w:szCs w:val="16"/>
        </w:rPr>
        <w:t>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umgezogen? 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 xml:space="preserve">Wenn ja: Datum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und </w:t>
      </w:r>
      <w:r w:rsidRPr="008908B5">
        <w:rPr>
          <w:rFonts w:ascii="Arial" w:hAnsi="Arial" w:cs="Arial"/>
          <w:color w:val="000000" w:themeColor="text1"/>
          <w:sz w:val="16"/>
          <w:szCs w:val="16"/>
          <w:u w:val="single"/>
        </w:rPr>
        <w:t>von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 xml:space="preserve"> welcher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 xml:space="preserve"> Adresse</w:t>
      </w:r>
      <w:r w:rsidR="00757FB4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 xml:space="preserve">      </w:t>
      </w:r>
      <w:r w:rsidR="008043BF">
        <w:rPr>
          <w:rFonts w:ascii="Arial" w:hAnsi="Arial" w:cs="Arial"/>
          <w:color w:val="000000" w:themeColor="text1"/>
          <w:sz w:val="16"/>
          <w:szCs w:val="16"/>
        </w:rPr>
        <w:t xml:space="preserve"> _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___________________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</w:p>
    <w:p w14:paraId="3DFD4F12" w14:textId="0A7FB1DF" w:rsidR="00E358FA" w:rsidRPr="00953905" w:rsidRDefault="00385BD5" w:rsidP="000671A4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Konfession (ref.</w:t>
      </w:r>
      <w:r w:rsidR="000D740B" w:rsidRPr="00953905">
        <w:rPr>
          <w:rFonts w:ascii="Arial" w:hAnsi="Arial" w:cs="Arial"/>
          <w:color w:val="000000" w:themeColor="text1"/>
          <w:sz w:val="16"/>
          <w:szCs w:val="16"/>
        </w:rPr>
        <w:t>/</w:t>
      </w:r>
      <w:r w:rsidR="00E358FA" w:rsidRPr="00953905">
        <w:rPr>
          <w:rFonts w:ascii="Arial" w:hAnsi="Arial" w:cs="Arial"/>
          <w:color w:val="000000" w:themeColor="text1"/>
          <w:sz w:val="16"/>
          <w:szCs w:val="16"/>
        </w:rPr>
        <w:t xml:space="preserve"> kath.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>/</w:t>
      </w:r>
      <w:r w:rsidR="00BE432A" w:rsidRPr="00953905">
        <w:rPr>
          <w:rFonts w:ascii="Arial" w:hAnsi="Arial" w:cs="Arial"/>
          <w:color w:val="000000" w:themeColor="text1"/>
          <w:sz w:val="16"/>
          <w:szCs w:val="16"/>
        </w:rPr>
        <w:t xml:space="preserve"> christ. kath/ 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>andere/ keine</w:t>
      </w:r>
      <w:r w:rsidR="00E358FA" w:rsidRPr="00953905">
        <w:rPr>
          <w:rFonts w:ascii="Arial" w:hAnsi="Arial" w:cs="Arial"/>
          <w:color w:val="000000" w:themeColor="text1"/>
          <w:sz w:val="16"/>
          <w:szCs w:val="16"/>
        </w:rPr>
        <w:t>)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____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 xml:space="preserve">   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</w:t>
      </w:r>
    </w:p>
    <w:p w14:paraId="5FD778F9" w14:textId="7C36B744" w:rsidR="00AF097C" w:rsidRPr="00953905" w:rsidRDefault="00AF097C" w:rsidP="000671A4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Geburtsdatum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 xml:space="preserve"> ____________________   ____________________</w:t>
      </w:r>
    </w:p>
    <w:p w14:paraId="39CF4992" w14:textId="77777777" w:rsidR="00E358FA" w:rsidRPr="00953905" w:rsidRDefault="00E358FA" w:rsidP="000671A4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Zivilstand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__________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</w:t>
      </w:r>
    </w:p>
    <w:p w14:paraId="60462C52" w14:textId="12F013C6" w:rsidR="005040C8" w:rsidRPr="00953905" w:rsidRDefault="005040C8" w:rsidP="000671A4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Leben Sie </w:t>
      </w:r>
      <w:r w:rsidR="000671A4" w:rsidRPr="00953905">
        <w:rPr>
          <w:rFonts w:ascii="Arial" w:hAnsi="Arial" w:cs="Arial"/>
          <w:color w:val="000000" w:themeColor="text1"/>
          <w:sz w:val="16"/>
          <w:szCs w:val="16"/>
        </w:rPr>
        <w:t>allein im Haushalt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? (ja/ nein)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ab/>
        <w:t xml:space="preserve">  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</w:t>
      </w:r>
    </w:p>
    <w:p w14:paraId="7F1F2E29" w14:textId="3F5E6BF7" w:rsidR="00E358FA" w:rsidRPr="00953905" w:rsidRDefault="00E358FA" w:rsidP="000671A4">
      <w:pPr>
        <w:numPr>
          <w:ilvl w:val="0"/>
          <w:numId w:val="2"/>
        </w:numPr>
        <w:tabs>
          <w:tab w:val="clear" w:pos="720"/>
          <w:tab w:val="num" w:pos="0"/>
          <w:tab w:val="left" w:pos="5529"/>
          <w:tab w:val="left" w:pos="5812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Beruf</w:t>
      </w:r>
      <w:r w:rsidR="00FC190E" w:rsidRPr="00953905">
        <w:rPr>
          <w:rFonts w:ascii="Arial" w:hAnsi="Arial" w:cs="Arial"/>
          <w:color w:val="000000" w:themeColor="text1"/>
          <w:sz w:val="16"/>
          <w:szCs w:val="16"/>
        </w:rPr>
        <w:t xml:space="preserve">sbezeichnung </w:t>
      </w:r>
      <w:r w:rsidR="00B74822" w:rsidRPr="00953905">
        <w:rPr>
          <w:rFonts w:ascii="Arial" w:hAnsi="Arial" w:cs="Arial"/>
          <w:color w:val="000000" w:themeColor="text1"/>
          <w:sz w:val="16"/>
          <w:szCs w:val="16"/>
        </w:rPr>
        <w:t>und Pensum</w:t>
      </w:r>
      <w:r w:rsidR="00FC190E" w:rsidRPr="00953905">
        <w:rPr>
          <w:rFonts w:ascii="Arial" w:hAnsi="Arial" w:cs="Arial"/>
          <w:color w:val="000000" w:themeColor="text1"/>
          <w:sz w:val="16"/>
          <w:szCs w:val="16"/>
        </w:rPr>
        <w:t xml:space="preserve"> (z.B. Maurer, 80%)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__________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A732F9" w:rsidRPr="00953905">
        <w:rPr>
          <w:rFonts w:ascii="Arial" w:hAnsi="Arial" w:cs="Arial"/>
          <w:color w:val="000000" w:themeColor="text1"/>
          <w:sz w:val="16"/>
          <w:szCs w:val="16"/>
        </w:rPr>
        <w:t xml:space="preserve"> (   </w:t>
      </w:r>
      <w:r w:rsidR="002830B7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732F9" w:rsidRPr="00953905">
        <w:rPr>
          <w:rFonts w:ascii="Arial" w:hAnsi="Arial" w:cs="Arial"/>
          <w:color w:val="000000" w:themeColor="text1"/>
          <w:sz w:val="16"/>
          <w:szCs w:val="16"/>
        </w:rPr>
        <w:t>%)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803925" w:rsidRPr="00953905">
        <w:rPr>
          <w:rFonts w:ascii="Arial" w:hAnsi="Arial" w:cs="Arial"/>
          <w:color w:val="000000" w:themeColor="text1"/>
          <w:sz w:val="16"/>
          <w:szCs w:val="16"/>
        </w:rPr>
        <w:t>__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A732F9" w:rsidRPr="00953905">
        <w:rPr>
          <w:rFonts w:ascii="Arial" w:hAnsi="Arial" w:cs="Arial"/>
          <w:color w:val="000000" w:themeColor="text1"/>
          <w:sz w:val="16"/>
          <w:szCs w:val="16"/>
        </w:rPr>
        <w:t xml:space="preserve"> (    </w:t>
      </w:r>
      <w:r w:rsidR="002830B7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732F9" w:rsidRPr="00953905">
        <w:rPr>
          <w:rFonts w:ascii="Arial" w:hAnsi="Arial" w:cs="Arial"/>
          <w:color w:val="000000" w:themeColor="text1"/>
          <w:sz w:val="16"/>
          <w:szCs w:val="16"/>
        </w:rPr>
        <w:t>%)</w:t>
      </w:r>
    </w:p>
    <w:p w14:paraId="240D3DAD" w14:textId="4296F209" w:rsidR="000671A4" w:rsidRPr="00953905" w:rsidRDefault="00D3498A" w:rsidP="000671A4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Kinder</w:t>
      </w:r>
      <w:r w:rsidR="00662209" w:rsidRPr="00953905">
        <w:rPr>
          <w:rFonts w:ascii="Arial" w:hAnsi="Arial" w:cs="Arial"/>
          <w:color w:val="000000" w:themeColor="text1"/>
          <w:sz w:val="16"/>
          <w:szCs w:val="16"/>
        </w:rPr>
        <w:t xml:space="preserve"> mit Geburtsdatum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, die in Ihrem Haushalt leben</w:t>
      </w:r>
      <w:r w:rsidR="00133645" w:rsidRPr="00953905">
        <w:rPr>
          <w:rFonts w:ascii="Arial" w:hAnsi="Arial" w:cs="Arial"/>
          <w:color w:val="000000" w:themeColor="text1"/>
          <w:sz w:val="16"/>
          <w:szCs w:val="16"/>
        </w:rPr>
        <w:t>:</w:t>
      </w:r>
    </w:p>
    <w:p w14:paraId="7AAB487A" w14:textId="4980517F" w:rsidR="000671A4" w:rsidRPr="00953905" w:rsidRDefault="000671A4" w:rsidP="000671A4">
      <w:pPr>
        <w:tabs>
          <w:tab w:val="left" w:pos="2552"/>
          <w:tab w:val="left" w:pos="4962"/>
          <w:tab w:val="left" w:pos="6663"/>
          <w:tab w:val="left" w:pos="7513"/>
        </w:tabs>
        <w:spacing w:before="240" w:after="240"/>
        <w:ind w:right="-567"/>
        <w:rPr>
          <w:rFonts w:ascii="Arial" w:hAnsi="Arial" w:cs="Arial"/>
          <w:color w:val="000000" w:themeColor="text1"/>
          <w:sz w:val="16"/>
          <w:szCs w:val="16"/>
        </w:rPr>
      </w:pPr>
      <w:bookmarkStart w:id="0" w:name="_Hlk60409795"/>
      <w:bookmarkStart w:id="1" w:name="_Hlk62389690"/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br/>
        <w:t>Name/ Vorname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Geburtsdatum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Schule/ Lehrbetrieb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voraussichtlich bis wann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  <w:bookmarkEnd w:id="0"/>
    </w:p>
    <w:p w14:paraId="0C6BFD2E" w14:textId="04EF4D6F" w:rsidR="000671A4" w:rsidRPr="00953905" w:rsidRDefault="000671A4" w:rsidP="000671A4">
      <w:pPr>
        <w:tabs>
          <w:tab w:val="left" w:pos="2552"/>
          <w:tab w:val="left" w:pos="4962"/>
          <w:tab w:val="left" w:pos="6663"/>
          <w:tab w:val="left" w:pos="7513"/>
        </w:tabs>
        <w:spacing w:before="240" w:after="240"/>
        <w:ind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br/>
        <w:t>Name/ Vorname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Geburtsdatum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Schule/ Lehrbetrieb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voraussichtlich bis wann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E2C296E" w14:textId="2D929093" w:rsidR="000671A4" w:rsidRPr="00953905" w:rsidRDefault="000671A4" w:rsidP="000671A4">
      <w:pPr>
        <w:tabs>
          <w:tab w:val="left" w:pos="2552"/>
          <w:tab w:val="left" w:pos="4962"/>
          <w:tab w:val="left" w:pos="6663"/>
          <w:tab w:val="left" w:pos="7513"/>
        </w:tabs>
        <w:spacing w:before="240" w:after="240"/>
        <w:ind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br/>
        <w:t>Name/ Vorname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Geburtsdatum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Schule/ Lehrbetrieb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voraussichtlich bis wann</w:t>
      </w:r>
      <w:bookmarkEnd w:id="1"/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Pr="00953905">
        <w:rPr>
          <w:rFonts w:ascii="Arial" w:hAnsi="Arial" w:cs="Arial"/>
          <w:color w:val="000000" w:themeColor="text1"/>
          <w:sz w:val="16"/>
          <w:szCs w:val="16"/>
        </w:rPr>
        <w:br/>
      </w:r>
    </w:p>
    <w:p w14:paraId="695B25A9" w14:textId="30F5E7BC" w:rsidR="005979E2" w:rsidRPr="00953905" w:rsidRDefault="001526B1" w:rsidP="005979E2">
      <w:pPr>
        <w:numPr>
          <w:ilvl w:val="0"/>
          <w:numId w:val="2"/>
        </w:numPr>
        <w:tabs>
          <w:tab w:val="clear" w:pos="720"/>
          <w:tab w:val="num" w:pos="0"/>
          <w:tab w:val="left" w:pos="1560"/>
          <w:tab w:val="left" w:pos="3969"/>
          <w:tab w:val="left" w:pos="7088"/>
          <w:tab w:val="left" w:pos="9072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Arbeitsort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 xml:space="preserve">(Adresse) </w:t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Mann</w:t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______________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AF097C" w:rsidRPr="00953905">
        <w:rPr>
          <w:rFonts w:ascii="Arial" w:hAnsi="Arial" w:cs="Arial"/>
          <w:color w:val="000000" w:themeColor="text1"/>
          <w:sz w:val="16"/>
          <w:szCs w:val="16"/>
        </w:rPr>
        <w:t>____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</w:t>
      </w:r>
      <w:r w:rsidR="00AF097C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6F197E12" w14:textId="119ED201" w:rsidR="00053120" w:rsidRPr="00953905" w:rsidRDefault="005979E2" w:rsidP="005979E2">
      <w:pPr>
        <w:tabs>
          <w:tab w:val="left" w:pos="1560"/>
          <w:tab w:val="left" w:pos="3969"/>
          <w:tab w:val="left" w:pos="7088"/>
          <w:tab w:val="left" w:pos="9072"/>
        </w:tabs>
        <w:spacing w:before="240" w:after="240"/>
        <w:ind w:left="-284"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>Arbeitsweg</w:t>
      </w:r>
      <w:r w:rsidR="00AF097C" w:rsidRPr="00953905">
        <w:rPr>
          <w:rFonts w:ascii="Arial" w:hAnsi="Arial" w:cs="Arial"/>
          <w:color w:val="000000" w:themeColor="text1"/>
          <w:sz w:val="16"/>
          <w:szCs w:val="16"/>
        </w:rPr>
        <w:t>: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o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B107EF" w:rsidRPr="00953905">
        <w:rPr>
          <w:rFonts w:ascii="Arial" w:hAnsi="Arial" w:cs="Arial"/>
          <w:color w:val="000000" w:themeColor="text1"/>
          <w:sz w:val="16"/>
          <w:szCs w:val="16"/>
        </w:rPr>
        <w:t xml:space="preserve">zu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 xml:space="preserve">Fuss </w:t>
      </w:r>
      <w:r w:rsidR="00B049A1" w:rsidRPr="00953905">
        <w:rPr>
          <w:rFonts w:ascii="Arial" w:hAnsi="Arial" w:cs="Arial"/>
          <w:color w:val="000000" w:themeColor="text1"/>
          <w:sz w:val="16"/>
          <w:szCs w:val="16"/>
        </w:rPr>
        <w:t>/ Velo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o  öffentlicher Verk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 xml:space="preserve">ehr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o  Auto</w:t>
      </w:r>
    </w:p>
    <w:p w14:paraId="02CAE127" w14:textId="7FCDEFD0" w:rsidR="005979E2" w:rsidRPr="00953905" w:rsidRDefault="003E085D" w:rsidP="005979E2">
      <w:pPr>
        <w:numPr>
          <w:ilvl w:val="0"/>
          <w:numId w:val="2"/>
        </w:numPr>
        <w:tabs>
          <w:tab w:val="clear" w:pos="720"/>
          <w:tab w:val="num" w:pos="0"/>
          <w:tab w:val="left" w:pos="1560"/>
          <w:tab w:val="left" w:pos="3969"/>
          <w:tab w:val="left" w:pos="7088"/>
          <w:tab w:val="left" w:pos="9072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Arbeitsort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 xml:space="preserve"> (Adresse)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Frau   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AF097C" w:rsidRPr="00953905">
        <w:rPr>
          <w:rFonts w:ascii="Arial" w:hAnsi="Arial" w:cs="Arial"/>
          <w:color w:val="000000" w:themeColor="text1"/>
          <w:sz w:val="16"/>
          <w:szCs w:val="16"/>
        </w:rPr>
        <w:t>____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0066915" w14:textId="4BBC4B3A" w:rsidR="003E085D" w:rsidRPr="00953905" w:rsidRDefault="005979E2" w:rsidP="005979E2">
      <w:pPr>
        <w:tabs>
          <w:tab w:val="left" w:pos="1560"/>
          <w:tab w:val="left" w:pos="3969"/>
          <w:tab w:val="left" w:pos="7088"/>
          <w:tab w:val="left" w:pos="9072"/>
        </w:tabs>
        <w:spacing w:before="240" w:after="240"/>
        <w:ind w:left="-284"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  <w:r w:rsid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>Arbeitsweg</w:t>
      </w:r>
      <w:r w:rsidR="00AF097C" w:rsidRPr="00953905">
        <w:rPr>
          <w:rFonts w:ascii="Arial" w:hAnsi="Arial" w:cs="Arial"/>
          <w:color w:val="000000" w:themeColor="text1"/>
          <w:sz w:val="16"/>
          <w:szCs w:val="16"/>
        </w:rPr>
        <w:t>: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ab/>
        <w:t xml:space="preserve">o  </w:t>
      </w:r>
      <w:r w:rsidR="00B107EF" w:rsidRPr="00953905">
        <w:rPr>
          <w:rFonts w:ascii="Arial" w:hAnsi="Arial" w:cs="Arial"/>
          <w:color w:val="000000" w:themeColor="text1"/>
          <w:sz w:val="16"/>
          <w:szCs w:val="16"/>
        </w:rPr>
        <w:t xml:space="preserve">zu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>Fuss</w:t>
      </w:r>
      <w:r w:rsidR="00B049A1" w:rsidRPr="00953905">
        <w:rPr>
          <w:rFonts w:ascii="Arial" w:hAnsi="Arial" w:cs="Arial"/>
          <w:color w:val="000000" w:themeColor="text1"/>
          <w:sz w:val="16"/>
          <w:szCs w:val="16"/>
        </w:rPr>
        <w:t xml:space="preserve"> / Velo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ab/>
        <w:t xml:space="preserve">o  öffentlicher Verkehr 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3E085D" w:rsidRPr="00953905">
        <w:rPr>
          <w:rFonts w:ascii="Arial" w:hAnsi="Arial" w:cs="Arial"/>
          <w:color w:val="000000" w:themeColor="text1"/>
          <w:sz w:val="16"/>
          <w:szCs w:val="16"/>
        </w:rPr>
        <w:t>o  Auto</w:t>
      </w:r>
    </w:p>
    <w:p w14:paraId="50FA1DE0" w14:textId="708B0092" w:rsidR="00AD7560" w:rsidRPr="00953905" w:rsidRDefault="001526B1" w:rsidP="000671A4">
      <w:pPr>
        <w:numPr>
          <w:ilvl w:val="0"/>
          <w:numId w:val="2"/>
        </w:numPr>
        <w:tabs>
          <w:tab w:val="clear" w:pos="720"/>
          <w:tab w:val="num" w:pos="0"/>
          <w:tab w:val="left" w:pos="5670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Unter welcher Telefonnummer sind Sie am besten erreichbar?</w:t>
      </w:r>
      <w:r w:rsidR="00AD7560" w:rsidRPr="00953905">
        <w:rPr>
          <w:rFonts w:ascii="Arial" w:hAnsi="Arial" w:cs="Arial"/>
          <w:color w:val="000000" w:themeColor="text1"/>
          <w:sz w:val="16"/>
          <w:szCs w:val="16"/>
        </w:rPr>
        <w:tab/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________</w:t>
      </w:r>
      <w:r w:rsidR="00AD7560" w:rsidRPr="00953905">
        <w:rPr>
          <w:rFonts w:ascii="Arial" w:hAnsi="Arial" w:cs="Arial"/>
          <w:color w:val="000000" w:themeColor="text1"/>
          <w:sz w:val="16"/>
          <w:szCs w:val="16"/>
        </w:rPr>
        <w:t>______________________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0D740B" w:rsidRPr="00953905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2658ECA6" w14:textId="77777777" w:rsidR="000D740B" w:rsidRPr="00953905" w:rsidRDefault="000D740B" w:rsidP="000671A4">
      <w:pPr>
        <w:numPr>
          <w:ilvl w:val="0"/>
          <w:numId w:val="2"/>
        </w:numPr>
        <w:tabs>
          <w:tab w:val="clear" w:pos="720"/>
          <w:tab w:val="num" w:pos="0"/>
          <w:tab w:val="left" w:pos="5670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E-Mailadresse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ab/>
        <w:t>________</w:t>
      </w:r>
      <w:r w:rsidR="007B7520" w:rsidRPr="00953905">
        <w:rPr>
          <w:rFonts w:ascii="Arial" w:hAnsi="Arial" w:cs="Arial"/>
          <w:color w:val="000000" w:themeColor="text1"/>
          <w:sz w:val="16"/>
          <w:szCs w:val="16"/>
        </w:rPr>
        <w:t>_______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</w:t>
      </w:r>
    </w:p>
    <w:p w14:paraId="3C7B60B7" w14:textId="77777777" w:rsidR="001468E7" w:rsidRPr="00953905" w:rsidRDefault="001468E7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color w:val="000000" w:themeColor="text1"/>
          <w:sz w:val="16"/>
          <w:szCs w:val="16"/>
        </w:rPr>
      </w:pPr>
    </w:p>
    <w:p w14:paraId="643A2019" w14:textId="77777777" w:rsidR="00381830" w:rsidRPr="00953905" w:rsidRDefault="008C4B2D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>Einnahmen</w:t>
      </w:r>
    </w:p>
    <w:p w14:paraId="24EE5432" w14:textId="506B7FD6" w:rsidR="00381830" w:rsidRPr="00953905" w:rsidRDefault="00C81D88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Lohnausweis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(e)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 xml:space="preserve"> oder Rentenausweis(e) 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</w:p>
    <w:p w14:paraId="6620D854" w14:textId="3B7C34DF" w:rsidR="00B37420" w:rsidRPr="00953905" w:rsidRDefault="009F1519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sonstige Einkünfte (</w:t>
      </w:r>
      <w:r w:rsidR="00C81D88" w:rsidRPr="00953905">
        <w:rPr>
          <w:rFonts w:ascii="Arial" w:hAnsi="Arial" w:cs="Arial"/>
          <w:color w:val="000000" w:themeColor="text1"/>
          <w:sz w:val="16"/>
          <w:szCs w:val="16"/>
        </w:rPr>
        <w:t>Taggelder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>, Arbeitslosengeld</w:t>
      </w:r>
      <w:r w:rsidR="000D740B" w:rsidRPr="00953905">
        <w:rPr>
          <w:rFonts w:ascii="Arial" w:hAnsi="Arial" w:cs="Arial"/>
          <w:color w:val="000000" w:themeColor="text1"/>
          <w:sz w:val="16"/>
          <w:szCs w:val="16"/>
        </w:rPr>
        <w:t>, usw.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15180A60" w14:textId="77777777" w:rsidR="00381830" w:rsidRPr="00953905" w:rsidRDefault="00381830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Auszahlung</w:t>
      </w:r>
      <w:r w:rsidR="00B37420" w:rsidRPr="00953905">
        <w:rPr>
          <w:rFonts w:ascii="Arial" w:hAnsi="Arial" w:cs="Arial"/>
          <w:color w:val="000000" w:themeColor="text1"/>
          <w:sz w:val="16"/>
          <w:szCs w:val="16"/>
        </w:rPr>
        <w:t>en</w:t>
      </w:r>
      <w:r w:rsidR="008C4B2D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06C2F" w:rsidRPr="00953905">
        <w:rPr>
          <w:rFonts w:ascii="Arial" w:hAnsi="Arial" w:cs="Arial"/>
          <w:color w:val="000000" w:themeColor="text1"/>
          <w:sz w:val="16"/>
          <w:szCs w:val="16"/>
        </w:rPr>
        <w:t>(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Pensionskasse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>nbezug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, Freizügi</w:t>
      </w:r>
      <w:r w:rsidR="008C4B2D" w:rsidRPr="00953905">
        <w:rPr>
          <w:rFonts w:ascii="Arial" w:hAnsi="Arial" w:cs="Arial"/>
          <w:color w:val="000000" w:themeColor="text1"/>
          <w:sz w:val="16"/>
          <w:szCs w:val="16"/>
        </w:rPr>
        <w:t>gkeit, Erbschaft, Schenkung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>, Lotteriegewinn</w:t>
      </w:r>
      <w:r w:rsidR="00406C2F"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5652C204" w14:textId="77777777" w:rsidR="00B37420" w:rsidRPr="00953905" w:rsidRDefault="00B37420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Eigenmietwertberechnung </w:t>
      </w:r>
      <w:r w:rsidR="00F25BCE" w:rsidRPr="00953905">
        <w:rPr>
          <w:rFonts w:ascii="Arial" w:hAnsi="Arial" w:cs="Arial"/>
          <w:color w:val="000000" w:themeColor="text1"/>
          <w:sz w:val="16"/>
          <w:szCs w:val="16"/>
        </w:rPr>
        <w:t xml:space="preserve">der Liegenschaft </w:t>
      </w:r>
      <w:r w:rsidR="009F1519" w:rsidRPr="00953905">
        <w:rPr>
          <w:rFonts w:ascii="Arial" w:hAnsi="Arial" w:cs="Arial"/>
          <w:color w:val="000000" w:themeColor="text1"/>
          <w:sz w:val="16"/>
          <w:szCs w:val="16"/>
        </w:rPr>
        <w:t>(Katasterschätzung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 xml:space="preserve"> – nur im ersten Jahr abzugeben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 xml:space="preserve"> oder bei Änderung</w:t>
      </w:r>
      <w:r w:rsidR="009F1519" w:rsidRPr="00953905">
        <w:rPr>
          <w:rFonts w:ascii="Arial" w:hAnsi="Arial" w:cs="Arial"/>
          <w:color w:val="000000" w:themeColor="text1"/>
          <w:sz w:val="16"/>
          <w:szCs w:val="16"/>
        </w:rPr>
        <w:t>)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14:paraId="0CDBC951" w14:textId="77777777" w:rsidR="00B34C2C" w:rsidRPr="00953905" w:rsidRDefault="00C81D88" w:rsidP="00133645">
      <w:pPr>
        <w:numPr>
          <w:ilvl w:val="0"/>
          <w:numId w:val="2"/>
        </w:numPr>
        <w:tabs>
          <w:tab w:val="clear" w:pos="720"/>
          <w:tab w:val="num" w:pos="0"/>
          <w:tab w:val="left" w:pos="6379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Mieteinnahm</w:t>
      </w:r>
      <w:r w:rsidR="00A37778" w:rsidRPr="00953905">
        <w:rPr>
          <w:rFonts w:ascii="Arial" w:hAnsi="Arial" w:cs="Arial"/>
          <w:color w:val="000000" w:themeColor="text1"/>
          <w:sz w:val="16"/>
          <w:szCs w:val="16"/>
        </w:rPr>
        <w:t>en (M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ieter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>spiegel</w:t>
      </w:r>
      <w:r w:rsidR="00FB1D66" w:rsidRPr="00953905">
        <w:rPr>
          <w:rFonts w:ascii="Arial" w:hAnsi="Arial" w:cs="Arial"/>
          <w:color w:val="000000" w:themeColor="text1"/>
          <w:sz w:val="16"/>
          <w:szCs w:val="16"/>
        </w:rPr>
        <w:t xml:space="preserve"> beilegen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3FE9F5AF" w14:textId="5BE41BE3" w:rsidR="00FB1D66" w:rsidRPr="00953905" w:rsidRDefault="00B34C2C" w:rsidP="00133645">
      <w:pPr>
        <w:numPr>
          <w:ilvl w:val="0"/>
          <w:numId w:val="2"/>
        </w:numPr>
        <w:tabs>
          <w:tab w:val="clear" w:pos="720"/>
          <w:tab w:val="num" w:pos="0"/>
          <w:tab w:val="left" w:pos="6379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Rückvergütung Stromeinspeisung aufgrund einer PV-/ Solaranlage</w:t>
      </w:r>
      <w:r w:rsidR="00563450" w:rsidRPr="00953905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421DB044" w14:textId="4FD95662" w:rsidR="00D02B32" w:rsidRPr="00D02B32" w:rsidRDefault="008514BA" w:rsidP="00607598">
      <w:pPr>
        <w:numPr>
          <w:ilvl w:val="0"/>
          <w:numId w:val="2"/>
        </w:numPr>
        <w:tabs>
          <w:tab w:val="clear" w:pos="720"/>
          <w:tab w:val="num" w:pos="0"/>
          <w:tab w:val="left" w:pos="6096"/>
        </w:tabs>
        <w:spacing w:before="240" w:after="240"/>
        <w:ind w:left="0" w:right="-567" w:hanging="284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>e</w:t>
      </w:r>
      <w:r w:rsidR="001526B1"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rhaltene </w:t>
      </w:r>
      <w:r w:rsidR="009F1519"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Alimente </w:t>
      </w:r>
      <w:r w:rsidR="00415BA6"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>(Name, Adresse, Geburtsdatum des Schuldners.</w:t>
      </w:r>
      <w:r w:rsidR="00D02B32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</w:t>
      </w:r>
      <w:r w:rsidR="00415BA6"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>Höhe der Zahlungen aufteilen in Frauenalimente und pro Kind</w:t>
      </w:r>
      <w:r w:rsidR="00D02B32">
        <w:rPr>
          <w:rFonts w:ascii="Arial" w:hAnsi="Arial" w:cs="Arial"/>
          <w:color w:val="000000" w:themeColor="text1"/>
          <w:sz w:val="16"/>
          <w:szCs w:val="16"/>
          <w:lang w:val="de-CH"/>
        </w:rPr>
        <w:t>)</w:t>
      </w:r>
      <w:r w:rsidR="00415BA6"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</w:t>
      </w:r>
    </w:p>
    <w:p w14:paraId="0D831970" w14:textId="0B37DD5D" w:rsidR="007F6CDD" w:rsidRPr="00D02B32" w:rsidRDefault="00607598" w:rsidP="00607598">
      <w:pPr>
        <w:numPr>
          <w:ilvl w:val="0"/>
          <w:numId w:val="2"/>
        </w:numPr>
        <w:tabs>
          <w:tab w:val="clear" w:pos="720"/>
          <w:tab w:val="num" w:pos="0"/>
          <w:tab w:val="left" w:pos="6096"/>
        </w:tabs>
        <w:spacing w:before="240" w:after="240"/>
        <w:ind w:left="0" w:right="-567" w:hanging="284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>Selbständig Erwerbende: Bilanz und Erfolgsrechnung per 31.12.202</w:t>
      </w:r>
      <w:r w:rsidR="008908B5">
        <w:rPr>
          <w:rFonts w:ascii="Arial" w:hAnsi="Arial" w:cs="Arial"/>
          <w:color w:val="000000" w:themeColor="text1"/>
          <w:sz w:val="16"/>
          <w:szCs w:val="16"/>
          <w:lang w:val="de-CH"/>
        </w:rPr>
        <w:t>4</w:t>
      </w:r>
      <w:r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oder Aufstellung der Einnahmen und Ausgaben</w:t>
      </w:r>
      <w:r w:rsidR="00697E1D" w:rsidRPr="00D02B32">
        <w:rPr>
          <w:rFonts w:ascii="Arial" w:hAnsi="Arial" w:cs="Arial"/>
          <w:color w:val="000000" w:themeColor="text1"/>
          <w:sz w:val="16"/>
          <w:szCs w:val="16"/>
          <w:lang w:val="de-CH"/>
        </w:rPr>
        <w:tab/>
      </w:r>
    </w:p>
    <w:p w14:paraId="7C25347C" w14:textId="77777777" w:rsidR="005979E2" w:rsidRPr="00953905" w:rsidRDefault="005979E2" w:rsidP="007F6CDD">
      <w:pPr>
        <w:tabs>
          <w:tab w:val="left" w:pos="6096"/>
        </w:tabs>
        <w:spacing w:before="120" w:after="120"/>
        <w:ind w:left="-284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713E5BE8" w14:textId="6CEC1DF3" w:rsidR="00415BA6" w:rsidRPr="00953905" w:rsidRDefault="005979E2" w:rsidP="007F6CDD">
      <w:pPr>
        <w:tabs>
          <w:tab w:val="left" w:pos="6096"/>
        </w:tabs>
        <w:spacing w:before="120" w:after="120"/>
        <w:ind w:left="-284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                                  </w:t>
      </w:r>
      <w:r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ab/>
        <w:t xml:space="preserve">                                     Bitte wenden</w:t>
      </w:r>
    </w:p>
    <w:p w14:paraId="66D09A98" w14:textId="6BC79D2C" w:rsidR="00415BA6" w:rsidRDefault="00415BA6" w:rsidP="007F6CDD">
      <w:pPr>
        <w:tabs>
          <w:tab w:val="left" w:pos="6096"/>
        </w:tabs>
        <w:spacing w:before="120" w:after="120"/>
        <w:ind w:left="-284" w:right="-569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63E5950C" w14:textId="7993D522" w:rsidR="00415BA6" w:rsidRDefault="00415BA6" w:rsidP="007F6CDD">
      <w:pPr>
        <w:tabs>
          <w:tab w:val="left" w:pos="6096"/>
        </w:tabs>
        <w:spacing w:before="120" w:after="120"/>
        <w:ind w:left="-284" w:right="-569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61558CC6" w14:textId="0C696214" w:rsidR="00381830" w:rsidRPr="00953905" w:rsidRDefault="00381830" w:rsidP="007F6CDD">
      <w:pPr>
        <w:tabs>
          <w:tab w:val="left" w:pos="6096"/>
        </w:tabs>
        <w:spacing w:before="120" w:after="120"/>
        <w:ind w:left="-284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lastRenderedPageBreak/>
        <w:t>Ausgaben</w:t>
      </w:r>
    </w:p>
    <w:p w14:paraId="2A066F42" w14:textId="583AD52A" w:rsidR="006238F8" w:rsidRPr="00953905" w:rsidRDefault="00B23B8E" w:rsidP="00133645">
      <w:pPr>
        <w:numPr>
          <w:ilvl w:val="0"/>
          <w:numId w:val="2"/>
        </w:numPr>
        <w:tabs>
          <w:tab w:val="clear" w:pos="720"/>
          <w:tab w:val="num" w:pos="0"/>
          <w:tab w:val="left" w:pos="6096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Krankenkassen</w:t>
      </w:r>
      <w:r w:rsidR="0034345A" w:rsidRPr="0034345A">
        <w:rPr>
          <w:rFonts w:ascii="Arial" w:hAnsi="Arial" w:cs="Arial"/>
          <w:color w:val="000000" w:themeColor="text1"/>
          <w:sz w:val="16"/>
          <w:szCs w:val="16"/>
          <w:highlight w:val="yellow"/>
        </w:rPr>
        <w:t>steuerbescheinigung 202</w:t>
      </w:r>
      <w:r w:rsidR="008908B5">
        <w:rPr>
          <w:rFonts w:ascii="Arial" w:hAnsi="Arial" w:cs="Arial"/>
          <w:color w:val="000000" w:themeColor="text1"/>
          <w:sz w:val="16"/>
          <w:szCs w:val="16"/>
          <w:highlight w:val="yellow"/>
        </w:rPr>
        <w:t>4</w:t>
      </w:r>
    </w:p>
    <w:p w14:paraId="53E6FCF5" w14:textId="005758B5" w:rsidR="00884CD9" w:rsidRPr="00953905" w:rsidRDefault="008D4FE0" w:rsidP="00133645">
      <w:pPr>
        <w:numPr>
          <w:ilvl w:val="0"/>
          <w:numId w:val="2"/>
        </w:numPr>
        <w:tabs>
          <w:tab w:val="clear" w:pos="720"/>
          <w:tab w:val="num" w:pos="0"/>
          <w:tab w:val="left" w:pos="6096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Selb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 xml:space="preserve">st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bezahlte </w:t>
      </w:r>
      <w:r w:rsidR="00884CD9" w:rsidRPr="00953905">
        <w:rPr>
          <w:rFonts w:ascii="Arial" w:hAnsi="Arial" w:cs="Arial"/>
          <w:color w:val="000000" w:themeColor="text1"/>
          <w:sz w:val="16"/>
          <w:szCs w:val="16"/>
        </w:rPr>
        <w:t>Krankheitskosten</w:t>
      </w:r>
      <w:r w:rsidR="00D44F9E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E3BBA" w:rsidRPr="00953905">
        <w:rPr>
          <w:rFonts w:ascii="Arial" w:hAnsi="Arial" w:cs="Arial"/>
          <w:color w:val="000000" w:themeColor="text1"/>
          <w:sz w:val="16"/>
          <w:szCs w:val="16"/>
        </w:rPr>
        <w:t>(</w:t>
      </w:r>
      <w:r w:rsidR="0034345A">
        <w:rPr>
          <w:rFonts w:ascii="Arial" w:hAnsi="Arial" w:cs="Arial"/>
          <w:color w:val="000000" w:themeColor="text1"/>
          <w:sz w:val="16"/>
          <w:szCs w:val="16"/>
        </w:rPr>
        <w:t xml:space="preserve">Rechnungen, welche die Krankenkasse nicht übernommen hat. z.B. 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>Zahnarztrechnungen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)</w:t>
      </w:r>
      <w:r w:rsidR="00DE3BBA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F8335DE" w14:textId="77777777" w:rsidR="00DA2218" w:rsidRPr="00953905" w:rsidRDefault="008C4B2D" w:rsidP="00133645">
      <w:pPr>
        <w:numPr>
          <w:ilvl w:val="0"/>
          <w:numId w:val="2"/>
        </w:numPr>
        <w:tabs>
          <w:tab w:val="clear" w:pos="720"/>
          <w:tab w:val="num" w:pos="0"/>
          <w:tab w:val="left" w:pos="6096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geleistete Beiträge </w:t>
      </w:r>
      <w:r w:rsidR="00E74ACC" w:rsidRPr="00953905">
        <w:rPr>
          <w:rFonts w:ascii="Arial" w:hAnsi="Arial" w:cs="Arial"/>
          <w:color w:val="000000" w:themeColor="text1"/>
          <w:sz w:val="16"/>
          <w:szCs w:val="16"/>
        </w:rPr>
        <w:t xml:space="preserve">in die </w:t>
      </w:r>
      <w:r w:rsidR="00B37420" w:rsidRPr="00953905">
        <w:rPr>
          <w:rFonts w:ascii="Arial" w:hAnsi="Arial" w:cs="Arial"/>
          <w:color w:val="000000" w:themeColor="text1"/>
          <w:sz w:val="16"/>
          <w:szCs w:val="16"/>
        </w:rPr>
        <w:t>3.</w:t>
      </w:r>
      <w:r w:rsidR="00B37420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Säule</w:t>
      </w:r>
      <w:r w:rsidR="00E00D75" w:rsidRPr="00953905">
        <w:rPr>
          <w:rFonts w:ascii="Arial" w:hAnsi="Arial" w:cs="Arial"/>
          <w:color w:val="000000" w:themeColor="text1"/>
          <w:sz w:val="16"/>
          <w:szCs w:val="16"/>
        </w:rPr>
        <w:t xml:space="preserve"> 3A</w:t>
      </w:r>
      <w:r w:rsidR="00E74ACC" w:rsidRPr="00953905">
        <w:rPr>
          <w:rFonts w:ascii="Arial" w:hAnsi="Arial" w:cs="Arial"/>
          <w:color w:val="000000" w:themeColor="text1"/>
          <w:sz w:val="16"/>
          <w:szCs w:val="16"/>
        </w:rPr>
        <w:t xml:space="preserve"> oder Einkauf in die</w:t>
      </w:r>
      <w:r w:rsidR="00B37420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</w:t>
      </w:r>
      <w:r w:rsidR="00E74ACC" w:rsidRPr="00953905">
        <w:rPr>
          <w:rFonts w:ascii="Arial" w:hAnsi="Arial" w:cs="Arial"/>
          <w:color w:val="000000" w:themeColor="text1"/>
          <w:sz w:val="16"/>
          <w:szCs w:val="16"/>
        </w:rPr>
        <w:t>2. Säule</w:t>
      </w:r>
      <w:r w:rsidR="00B23B8E" w:rsidRPr="00953905">
        <w:rPr>
          <w:rFonts w:ascii="Arial" w:hAnsi="Arial" w:cs="Arial"/>
          <w:color w:val="000000" w:themeColor="text1"/>
          <w:sz w:val="16"/>
          <w:szCs w:val="16"/>
        </w:rPr>
        <w:t xml:space="preserve"> (Bes</w:t>
      </w:r>
      <w:r w:rsidR="001A7F38" w:rsidRPr="00953905">
        <w:rPr>
          <w:rFonts w:ascii="Arial" w:hAnsi="Arial" w:cs="Arial"/>
          <w:color w:val="000000" w:themeColor="text1"/>
          <w:sz w:val="16"/>
          <w:szCs w:val="16"/>
        </w:rPr>
        <w:t>cheinigung</w:t>
      </w:r>
      <w:r w:rsidR="008D4FE0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A7F38" w:rsidRPr="00953905">
        <w:rPr>
          <w:rFonts w:ascii="Arial" w:hAnsi="Arial" w:cs="Arial"/>
          <w:color w:val="000000" w:themeColor="text1"/>
          <w:sz w:val="16"/>
          <w:szCs w:val="16"/>
        </w:rPr>
        <w:t>beilegen</w:t>
      </w:r>
      <w:r w:rsidR="00B23B8E"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7B670F2" w14:textId="15116BBA" w:rsidR="00E74ACC" w:rsidRPr="00953905" w:rsidRDefault="005F78A5" w:rsidP="00133645">
      <w:pPr>
        <w:numPr>
          <w:ilvl w:val="0"/>
          <w:numId w:val="2"/>
        </w:numPr>
        <w:tabs>
          <w:tab w:val="clear" w:pos="720"/>
          <w:tab w:val="num" w:pos="0"/>
          <w:tab w:val="left" w:pos="6096"/>
        </w:tabs>
        <w:spacing w:before="240" w:after="240"/>
        <w:ind w:left="0" w:right="-567" w:hanging="284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bezahlte </w:t>
      </w:r>
      <w:r w:rsidR="00B37420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Alimente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(Name</w:t>
      </w:r>
      <w:r w:rsidR="00D23F05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, 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Adresse</w:t>
      </w:r>
      <w:r w:rsidR="007F6CDD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, </w:t>
      </w:r>
      <w:r w:rsidR="00D23F05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Geburtsdatum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des</w:t>
      </w:r>
      <w:r w:rsidR="00E74ACC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Empfänger</w:t>
      </w:r>
      <w:r w:rsidR="000D740B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s</w:t>
      </w:r>
      <w:r w:rsidR="007F6CDD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. Höhe der Zahlungen aufteilen in Frauenalimente und</w:t>
      </w:r>
      <w:r w:rsidR="00D02B32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</w:t>
      </w:r>
      <w:r w:rsidR="007F6CDD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pro Kind</w:t>
      </w:r>
      <w:r w:rsidR="00DB3585">
        <w:rPr>
          <w:rFonts w:ascii="Arial" w:hAnsi="Arial" w:cs="Arial"/>
          <w:color w:val="000000" w:themeColor="text1"/>
          <w:sz w:val="16"/>
          <w:szCs w:val="16"/>
          <w:lang w:val="de-CH"/>
        </w:rPr>
        <w:t>)</w:t>
      </w:r>
      <w:r w:rsidR="00376732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</w:t>
      </w:r>
    </w:p>
    <w:p w14:paraId="3D17D1F3" w14:textId="0B01FE26" w:rsidR="00B37420" w:rsidRPr="00953905" w:rsidRDefault="009F1519" w:rsidP="00133645">
      <w:pPr>
        <w:numPr>
          <w:ilvl w:val="0"/>
          <w:numId w:val="2"/>
        </w:numPr>
        <w:tabs>
          <w:tab w:val="clear" w:pos="720"/>
          <w:tab w:val="num" w:pos="0"/>
          <w:tab w:val="left" w:pos="6379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Spenden</w:t>
      </w:r>
      <w:r w:rsidR="00E74ACC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an gemeinnützige Institutionen</w:t>
      </w:r>
      <w:r w:rsidR="00AF097C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(ab insgesamt kumulierten Fr. 100.- ist ein Abzug erst möglich)</w:t>
      </w:r>
    </w:p>
    <w:p w14:paraId="55DE2F8B" w14:textId="77777777" w:rsidR="00C4457C" w:rsidRPr="00953905" w:rsidRDefault="00B37420" w:rsidP="00133645">
      <w:pPr>
        <w:numPr>
          <w:ilvl w:val="0"/>
          <w:numId w:val="2"/>
        </w:numPr>
        <w:tabs>
          <w:tab w:val="clear" w:pos="720"/>
          <w:tab w:val="num" w:pos="0"/>
          <w:tab w:val="left" w:pos="6379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Weiterbildung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>s</w:t>
      </w:r>
      <w:r w:rsidR="006238F8" w:rsidRPr="00953905">
        <w:rPr>
          <w:rFonts w:ascii="Arial" w:hAnsi="Arial" w:cs="Arial"/>
          <w:color w:val="000000" w:themeColor="text1"/>
          <w:sz w:val="16"/>
          <w:szCs w:val="16"/>
        </w:rPr>
        <w:t xml:space="preserve">kosten 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 xml:space="preserve">(Achtung: 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>Rechnungsdatum ist entscheidend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7D2C049" w14:textId="00AE0983" w:rsidR="00381830" w:rsidRPr="00953905" w:rsidRDefault="008C4B2D" w:rsidP="00C92627">
      <w:pPr>
        <w:numPr>
          <w:ilvl w:val="0"/>
          <w:numId w:val="2"/>
        </w:numPr>
        <w:tabs>
          <w:tab w:val="clear" w:pos="720"/>
          <w:tab w:val="num" w:pos="0"/>
          <w:tab w:val="left" w:pos="6379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Kosten </w:t>
      </w:r>
      <w:r w:rsidR="00B37420" w:rsidRPr="00953905">
        <w:rPr>
          <w:rFonts w:ascii="Arial" w:hAnsi="Arial" w:cs="Arial"/>
          <w:color w:val="000000" w:themeColor="text1"/>
          <w:sz w:val="16"/>
          <w:szCs w:val="16"/>
        </w:rPr>
        <w:t>öffentliche Verkehrsmittel</w:t>
      </w:r>
      <w:r w:rsidR="009F1519" w:rsidRPr="00953905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E74ACC" w:rsidRPr="00953905">
        <w:rPr>
          <w:rFonts w:ascii="Arial" w:hAnsi="Arial" w:cs="Arial"/>
          <w:color w:val="000000" w:themeColor="text1"/>
          <w:sz w:val="16"/>
          <w:szCs w:val="16"/>
        </w:rPr>
        <w:t xml:space="preserve">Quittung </w:t>
      </w:r>
      <w:r w:rsidR="009F1519" w:rsidRPr="00953905">
        <w:rPr>
          <w:rFonts w:ascii="Arial" w:hAnsi="Arial" w:cs="Arial"/>
          <w:color w:val="000000" w:themeColor="text1"/>
          <w:sz w:val="16"/>
          <w:szCs w:val="16"/>
        </w:rPr>
        <w:t xml:space="preserve">GA oder 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</w:rPr>
        <w:t xml:space="preserve">effektive </w:t>
      </w:r>
      <w:r w:rsidR="009F1519" w:rsidRPr="00953905">
        <w:rPr>
          <w:rFonts w:ascii="Arial" w:hAnsi="Arial" w:cs="Arial"/>
          <w:color w:val="000000" w:themeColor="text1"/>
          <w:sz w:val="16"/>
          <w:szCs w:val="16"/>
        </w:rPr>
        <w:t>Billetkosten</w:t>
      </w:r>
      <w:r w:rsidR="001502AD" w:rsidRPr="00953905">
        <w:rPr>
          <w:rFonts w:ascii="Arial" w:hAnsi="Arial" w:cs="Arial"/>
          <w:color w:val="000000" w:themeColor="text1"/>
          <w:sz w:val="16"/>
          <w:szCs w:val="16"/>
        </w:rPr>
        <w:t xml:space="preserve"> beilegen</w:t>
      </w:r>
      <w:r w:rsidR="009F1519" w:rsidRPr="00953905">
        <w:rPr>
          <w:rFonts w:ascii="Arial" w:hAnsi="Arial" w:cs="Arial"/>
          <w:color w:val="000000" w:themeColor="text1"/>
          <w:sz w:val="16"/>
          <w:szCs w:val="16"/>
        </w:rPr>
        <w:t>)</w:t>
      </w:r>
      <w:r w:rsidR="00757FB4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502AD" w:rsidRPr="00953905">
        <w:rPr>
          <w:rFonts w:ascii="Arial" w:hAnsi="Arial" w:cs="Arial"/>
          <w:color w:val="000000" w:themeColor="text1"/>
          <w:sz w:val="16"/>
          <w:szCs w:val="16"/>
        </w:rPr>
        <w:t xml:space="preserve">   _</w:t>
      </w:r>
      <w:r w:rsidR="00AD7560" w:rsidRPr="00953905">
        <w:rPr>
          <w:rFonts w:ascii="Arial" w:hAnsi="Arial" w:cs="Arial"/>
          <w:color w:val="000000" w:themeColor="text1"/>
          <w:sz w:val="16"/>
          <w:szCs w:val="16"/>
        </w:rPr>
        <w:t>____________________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_____</w:t>
      </w:r>
      <w:r w:rsidR="000C74C2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_________</w:t>
      </w:r>
    </w:p>
    <w:p w14:paraId="7B2793B9" w14:textId="4F1B01E2" w:rsidR="00B37420" w:rsidRPr="00953905" w:rsidRDefault="00563450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0" w:right="-567" w:hanging="284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Liegenschaftsunterhalt (</w:t>
      </w:r>
      <w:r w:rsidR="00D95634" w:rsidRPr="00953905">
        <w:rPr>
          <w:rFonts w:ascii="Arial" w:hAnsi="Arial" w:cs="Arial"/>
          <w:color w:val="000000" w:themeColor="text1"/>
          <w:sz w:val="16"/>
          <w:szCs w:val="16"/>
        </w:rPr>
        <w:t xml:space="preserve">Bei mehr als </w:t>
      </w:r>
      <w:r w:rsidR="00D95634" w:rsidRPr="00C92627">
        <w:rPr>
          <w:rFonts w:ascii="Arial" w:hAnsi="Arial" w:cs="Arial"/>
          <w:b/>
          <w:bCs/>
          <w:color w:val="000000" w:themeColor="text1"/>
          <w:sz w:val="16"/>
          <w:szCs w:val="16"/>
          <w:highlight w:val="green"/>
        </w:rPr>
        <w:t>10</w:t>
      </w:r>
      <w:r w:rsidR="00223DDC" w:rsidRPr="00C92627">
        <w:rPr>
          <w:rFonts w:ascii="Arial" w:hAnsi="Arial" w:cs="Arial"/>
          <w:b/>
          <w:bCs/>
          <w:color w:val="000000" w:themeColor="text1"/>
          <w:sz w:val="16"/>
          <w:szCs w:val="16"/>
          <w:highlight w:val="green"/>
        </w:rPr>
        <w:t xml:space="preserve"> </w:t>
      </w:r>
      <w:r w:rsidR="00B37420" w:rsidRPr="00C92627">
        <w:rPr>
          <w:rFonts w:ascii="Arial" w:hAnsi="Arial" w:cs="Arial"/>
          <w:b/>
          <w:bCs/>
          <w:color w:val="000000" w:themeColor="text1"/>
          <w:sz w:val="16"/>
          <w:szCs w:val="16"/>
          <w:highlight w:val="green"/>
        </w:rPr>
        <w:t>Belege</w:t>
      </w:r>
      <w:r w:rsidR="00223DDC" w:rsidRPr="00C92627">
        <w:rPr>
          <w:rFonts w:ascii="Arial" w:hAnsi="Arial" w:cs="Arial"/>
          <w:b/>
          <w:bCs/>
          <w:color w:val="000000" w:themeColor="text1"/>
          <w:sz w:val="16"/>
          <w:szCs w:val="16"/>
          <w:highlight w:val="green"/>
        </w:rPr>
        <w:t>n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 xml:space="preserve"> bitte</w:t>
      </w:r>
      <w:r w:rsidR="005C2260" w:rsidRPr="00953905">
        <w:rPr>
          <w:rFonts w:ascii="Arial" w:hAnsi="Arial" w:cs="Arial"/>
          <w:color w:val="000000" w:themeColor="text1"/>
          <w:sz w:val="16"/>
          <w:szCs w:val="16"/>
        </w:rPr>
        <w:t xml:space="preserve"> Aufstellung in Form einer Tabelle</w:t>
      </w:r>
      <w:r w:rsidR="00223DDC" w:rsidRPr="00953905">
        <w:rPr>
          <w:rFonts w:ascii="Arial" w:hAnsi="Arial" w:cs="Arial"/>
          <w:color w:val="000000" w:themeColor="text1"/>
          <w:sz w:val="16"/>
          <w:szCs w:val="16"/>
        </w:rPr>
        <w:t xml:space="preserve"> machen</w:t>
      </w:r>
      <w:r w:rsidR="005C2260" w:rsidRPr="00953905">
        <w:rPr>
          <w:rFonts w:ascii="Arial" w:hAnsi="Arial" w:cs="Arial"/>
          <w:color w:val="000000" w:themeColor="text1"/>
          <w:sz w:val="16"/>
          <w:szCs w:val="16"/>
        </w:rPr>
        <w:t>.</w:t>
      </w:r>
      <w:r w:rsidR="00D95634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 xml:space="preserve">Rechnungsdatum ist entscheidend. </w:t>
      </w:r>
      <w:r w:rsidR="00D95634" w:rsidRPr="00953905">
        <w:rPr>
          <w:rFonts w:ascii="Arial" w:hAnsi="Arial" w:cs="Arial"/>
          <w:color w:val="000000" w:themeColor="text1"/>
          <w:sz w:val="16"/>
          <w:szCs w:val="16"/>
        </w:rPr>
        <w:t>Gebäudeversicherungsprämien Kanton und</w:t>
      </w:r>
      <w:r w:rsidR="005C2260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B3585">
        <w:rPr>
          <w:rFonts w:ascii="Arial" w:hAnsi="Arial" w:cs="Arial"/>
          <w:color w:val="000000" w:themeColor="text1"/>
          <w:sz w:val="16"/>
          <w:szCs w:val="16"/>
        </w:rPr>
        <w:t>P</w:t>
      </w:r>
      <w:r w:rsidR="005C2260" w:rsidRPr="00953905">
        <w:rPr>
          <w:rFonts w:ascii="Arial" w:hAnsi="Arial" w:cs="Arial"/>
          <w:color w:val="000000" w:themeColor="text1"/>
          <w:sz w:val="16"/>
          <w:szCs w:val="16"/>
        </w:rPr>
        <w:t>rivat nicht vergessen</w:t>
      </w:r>
      <w:r w:rsidR="00A246AB" w:rsidRPr="00953905">
        <w:rPr>
          <w:rFonts w:ascii="Arial" w:hAnsi="Arial" w:cs="Arial"/>
          <w:color w:val="000000" w:themeColor="text1"/>
          <w:sz w:val="16"/>
          <w:szCs w:val="16"/>
        </w:rPr>
        <w:t xml:space="preserve"> bei effektivem Abzug</w:t>
      </w:r>
      <w:r w:rsidR="005C2260" w:rsidRPr="00953905">
        <w:rPr>
          <w:rFonts w:ascii="Arial" w:hAnsi="Arial" w:cs="Arial"/>
          <w:color w:val="000000" w:themeColor="text1"/>
          <w:sz w:val="16"/>
          <w:szCs w:val="16"/>
        </w:rPr>
        <w:t>.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 xml:space="preserve"> Tabelle finden Sie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>auf unserer Homepage</w:t>
      </w:r>
      <w:r w:rsidR="00D02B32">
        <w:rPr>
          <w:rFonts w:ascii="Arial" w:hAnsi="Arial" w:cs="Arial"/>
          <w:color w:val="000000" w:themeColor="text1"/>
          <w:sz w:val="16"/>
          <w:szCs w:val="16"/>
        </w:rPr>
        <w:t>)</w:t>
      </w:r>
      <w:r w:rsidR="005979E2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85B0CEE" w14:textId="77777777" w:rsidR="00381830" w:rsidRPr="00953905" w:rsidRDefault="00053120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Verzugszinsen </w:t>
      </w:r>
      <w:r w:rsidR="00D95634" w:rsidRPr="00953905">
        <w:rPr>
          <w:rFonts w:ascii="Arial" w:hAnsi="Arial" w:cs="Arial"/>
          <w:color w:val="000000" w:themeColor="text1"/>
          <w:sz w:val="16"/>
          <w:szCs w:val="16"/>
        </w:rPr>
        <w:t xml:space="preserve">aller Art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(z.B. auf verspäteten Steuerzahlungen, Bankkontoüberzug</w:t>
      </w:r>
      <w:r w:rsidR="003C4815" w:rsidRPr="00953905">
        <w:rPr>
          <w:rFonts w:ascii="Arial" w:hAnsi="Arial" w:cs="Arial"/>
          <w:color w:val="000000" w:themeColor="text1"/>
          <w:sz w:val="16"/>
          <w:szCs w:val="16"/>
        </w:rPr>
        <w:t>, usw.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180BCF85" w14:textId="77777777" w:rsidR="00D95634" w:rsidRPr="00953905" w:rsidRDefault="00D95634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Kinderbetreuungskosten durch Dritte (KITA, Nanny, </w:t>
      </w:r>
      <w:r w:rsidR="003C4815" w:rsidRPr="00953905">
        <w:rPr>
          <w:rFonts w:ascii="Arial" w:hAnsi="Arial" w:cs="Arial"/>
          <w:color w:val="000000" w:themeColor="text1"/>
          <w:sz w:val="16"/>
          <w:szCs w:val="16"/>
        </w:rPr>
        <w:t>usw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.)</w:t>
      </w:r>
    </w:p>
    <w:p w14:paraId="1824D89E" w14:textId="16A8748E" w:rsidR="005362CF" w:rsidRPr="00953905" w:rsidRDefault="005362CF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9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Ausbildungskosten Kinder (nur für Kanton Bern)</w:t>
      </w:r>
    </w:p>
    <w:p w14:paraId="578C22E2" w14:textId="5871AA70" w:rsidR="00B34C2C" w:rsidRPr="00953905" w:rsidRDefault="00B34C2C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9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AHV- Beiträge für Nichterwerbstätige</w:t>
      </w:r>
    </w:p>
    <w:p w14:paraId="5896DAD2" w14:textId="77777777" w:rsidR="001468E7" w:rsidRPr="00953905" w:rsidRDefault="001468E7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2E5597B0" w14:textId="77777777" w:rsidR="001468E7" w:rsidRPr="00953905" w:rsidRDefault="001468E7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>Vermögen</w:t>
      </w:r>
    </w:p>
    <w:p w14:paraId="24A8F5E8" w14:textId="6C8D155E" w:rsidR="001468E7" w:rsidRPr="00953905" w:rsidRDefault="005040C8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Bank- und Depot</w:t>
      </w:r>
      <w:r w:rsidR="003514A1"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steuer</w:t>
      </w:r>
      <w:r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auszüge</w:t>
      </w:r>
      <w:r w:rsidR="00053120"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 xml:space="preserve"> per 31.12.</w:t>
      </w:r>
      <w:r w:rsidR="00133645" w:rsidRPr="00953905">
        <w:rPr>
          <w:rFonts w:ascii="Arial" w:hAnsi="Arial" w:cs="Arial"/>
          <w:color w:val="000000" w:themeColor="text1"/>
          <w:sz w:val="16"/>
          <w:szCs w:val="16"/>
          <w:highlight w:val="yellow"/>
        </w:rPr>
        <w:t>2</w:t>
      </w:r>
      <w:r w:rsidR="008908B5">
        <w:rPr>
          <w:rFonts w:ascii="Arial" w:hAnsi="Arial" w:cs="Arial"/>
          <w:color w:val="000000" w:themeColor="text1"/>
          <w:sz w:val="16"/>
          <w:szCs w:val="16"/>
          <w:highlight w:val="yellow"/>
        </w:rPr>
        <w:t>4</w:t>
      </w:r>
      <w:r w:rsidR="001468E7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35FD4" w:rsidRPr="00953905">
        <w:rPr>
          <w:rFonts w:ascii="Arial" w:hAnsi="Arial" w:cs="Arial"/>
          <w:color w:val="000000" w:themeColor="text1"/>
          <w:sz w:val="16"/>
          <w:szCs w:val="16"/>
        </w:rPr>
        <w:t>(</w:t>
      </w:r>
      <w:r w:rsidR="0034345A">
        <w:rPr>
          <w:rFonts w:ascii="Arial" w:hAnsi="Arial" w:cs="Arial"/>
          <w:color w:val="000000" w:themeColor="text1"/>
          <w:sz w:val="16"/>
          <w:szCs w:val="16"/>
        </w:rPr>
        <w:t>Steuerbescheinigungen</w:t>
      </w:r>
      <w:r w:rsidR="00635FD4"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AEED9EC" w14:textId="0F3D61FA" w:rsidR="00AF097C" w:rsidRPr="00953905" w:rsidRDefault="00AF097C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Saldierte Bankkonten im Jahr 202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(Bescheinigung per Saldierungsdatum)</w:t>
      </w:r>
    </w:p>
    <w:p w14:paraId="00EE9D40" w14:textId="0542A30D" w:rsidR="001468E7" w:rsidRPr="00953905" w:rsidRDefault="001468E7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Private Vorsorgeversiche</w:t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rung 3B, Steuerwert per 31.12.</w:t>
      </w:r>
      <w:r w:rsidR="00133645" w:rsidRPr="00953905">
        <w:rPr>
          <w:rFonts w:ascii="Arial" w:hAnsi="Arial" w:cs="Arial"/>
          <w:color w:val="000000" w:themeColor="text1"/>
          <w:sz w:val="16"/>
          <w:szCs w:val="16"/>
        </w:rPr>
        <w:t>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5D135D2A" w14:textId="77777777" w:rsidR="001468E7" w:rsidRPr="00953905" w:rsidRDefault="001468E7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Liegen</w:t>
      </w:r>
      <w:r w:rsidR="00563450" w:rsidRPr="00953905">
        <w:rPr>
          <w:rFonts w:ascii="Arial" w:hAnsi="Arial" w:cs="Arial"/>
          <w:color w:val="000000" w:themeColor="text1"/>
          <w:sz w:val="16"/>
          <w:szCs w:val="16"/>
        </w:rPr>
        <w:t xml:space="preserve">schaftsangaben (amtlicher Wert </w:t>
      </w:r>
      <w:r w:rsidR="00D95634" w:rsidRPr="00953905">
        <w:rPr>
          <w:rFonts w:ascii="Arial" w:hAnsi="Arial" w:cs="Arial"/>
          <w:color w:val="000000" w:themeColor="text1"/>
          <w:sz w:val="16"/>
          <w:szCs w:val="16"/>
        </w:rPr>
        <w:t>–</w:t>
      </w:r>
      <w:r w:rsidR="00563450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Katasterschätzung</w:t>
      </w:r>
      <w:r w:rsidR="00D95634" w:rsidRPr="00953905">
        <w:rPr>
          <w:rFonts w:ascii="Arial" w:hAnsi="Arial" w:cs="Arial"/>
          <w:color w:val="000000" w:themeColor="text1"/>
          <w:sz w:val="16"/>
          <w:szCs w:val="16"/>
        </w:rPr>
        <w:t xml:space="preserve"> – nur im ersten Jahr abzugeben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 xml:space="preserve"> oder bei Änderung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AEA07F3" w14:textId="5A192043" w:rsidR="00884CD9" w:rsidRPr="00953905" w:rsidRDefault="00DD500B" w:rsidP="00C92627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Fahrzeug 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(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Marke, Kaufpreis und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362CF" w:rsidRPr="00953905">
        <w:rPr>
          <w:rFonts w:ascii="Arial" w:hAnsi="Arial" w:cs="Arial"/>
          <w:color w:val="000000" w:themeColor="text1"/>
          <w:sz w:val="16"/>
          <w:szCs w:val="16"/>
        </w:rPr>
        <w:t>Kaufjahr</w:t>
      </w:r>
      <w:r w:rsidR="00697E1D" w:rsidRPr="00953905">
        <w:rPr>
          <w:rFonts w:ascii="Arial" w:hAnsi="Arial" w:cs="Arial"/>
          <w:color w:val="000000" w:themeColor="text1"/>
          <w:sz w:val="16"/>
          <w:szCs w:val="16"/>
        </w:rPr>
        <w:t>)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="003C4815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5362CF" w:rsidRPr="00953905">
        <w:rPr>
          <w:rFonts w:ascii="Arial" w:hAnsi="Arial" w:cs="Arial"/>
          <w:color w:val="000000" w:themeColor="text1"/>
          <w:sz w:val="16"/>
          <w:szCs w:val="16"/>
        </w:rPr>
        <w:t>________</w:t>
      </w:r>
      <w:r w:rsidR="003C4815" w:rsidRPr="00953905">
        <w:rPr>
          <w:rFonts w:ascii="Arial" w:hAnsi="Arial" w:cs="Arial"/>
          <w:color w:val="000000" w:themeColor="text1"/>
          <w:sz w:val="16"/>
          <w:szCs w:val="16"/>
        </w:rPr>
        <w:t>___________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</w:rPr>
        <w:t>____________</w:t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_______________________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>_____</w:t>
      </w:r>
      <w:r w:rsidR="000C74C2" w:rsidRPr="00953905">
        <w:rPr>
          <w:rFonts w:ascii="Arial" w:hAnsi="Arial" w:cs="Arial"/>
          <w:color w:val="000000" w:themeColor="text1"/>
          <w:sz w:val="16"/>
          <w:szCs w:val="16"/>
        </w:rPr>
        <w:t>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</w:t>
      </w:r>
    </w:p>
    <w:p w14:paraId="0F3FC59B" w14:textId="14FA5BD3" w:rsidR="005040C8" w:rsidRPr="00953905" w:rsidRDefault="003C17A6" w:rsidP="00A65701">
      <w:pPr>
        <w:tabs>
          <w:tab w:val="left" w:pos="0"/>
          <w:tab w:val="left" w:pos="4962"/>
        </w:tabs>
        <w:spacing w:before="240" w:after="240"/>
        <w:ind w:left="-284" w:right="-567"/>
        <w:rPr>
          <w:rFonts w:ascii="Arial" w:hAnsi="Arial" w:cs="Arial"/>
          <w:color w:val="000000" w:themeColor="text1"/>
          <w:sz w:val="16"/>
          <w:szCs w:val="16"/>
          <w:lang w:val="de-CH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A65701">
        <w:rPr>
          <w:rFonts w:ascii="Arial" w:hAnsi="Arial" w:cs="Arial"/>
          <w:color w:val="000000" w:themeColor="text1"/>
          <w:sz w:val="16"/>
          <w:szCs w:val="16"/>
        </w:rPr>
        <w:tab/>
      </w:r>
      <w:r w:rsidR="003C4815" w:rsidRPr="00953905">
        <w:rPr>
          <w:rFonts w:ascii="Arial" w:hAnsi="Arial" w:cs="Arial"/>
          <w:color w:val="000000" w:themeColor="text1"/>
          <w:sz w:val="16"/>
          <w:szCs w:val="16"/>
        </w:rPr>
        <w:t>Wie haben Sie Ihr Fahrzeug erworben?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D4949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(ankreuzen)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ab/>
        <w:t xml:space="preserve">             o  </w:t>
      </w:r>
      <w:r w:rsidR="003C4815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Leasing</w:t>
      </w:r>
      <w:r w:rsidR="005040C8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            o  </w:t>
      </w:r>
      <w:r w:rsidR="003C4815" w:rsidRPr="00953905">
        <w:rPr>
          <w:rFonts w:ascii="Arial" w:hAnsi="Arial" w:cs="Arial"/>
          <w:color w:val="000000" w:themeColor="text1"/>
          <w:sz w:val="16"/>
          <w:szCs w:val="16"/>
          <w:lang w:val="de-CH"/>
        </w:rPr>
        <w:t>Barkauf</w:t>
      </w:r>
    </w:p>
    <w:p w14:paraId="4000AEA9" w14:textId="13B2336D" w:rsidR="00DB3585" w:rsidRDefault="00DB3585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Kryptowährungen (Bestand per 31.12.2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  <w:r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1C8C73FF" w14:textId="2E77ABA5" w:rsidR="001468E7" w:rsidRDefault="001468E7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sonstige Vermögenswerte (Boot, Edelmetall, usw.)</w:t>
      </w:r>
    </w:p>
    <w:p w14:paraId="534AC950" w14:textId="77777777" w:rsidR="001468E7" w:rsidRPr="00953905" w:rsidRDefault="001468E7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color w:val="000000" w:themeColor="text1"/>
          <w:sz w:val="16"/>
          <w:szCs w:val="16"/>
        </w:rPr>
      </w:pPr>
    </w:p>
    <w:p w14:paraId="7719ED6F" w14:textId="77777777" w:rsidR="001468E7" w:rsidRPr="00953905" w:rsidRDefault="001468E7" w:rsidP="00FD4949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>Schulden</w:t>
      </w:r>
    </w:p>
    <w:p w14:paraId="38B6A054" w14:textId="56DC4213" w:rsidR="00053120" w:rsidRPr="00953905" w:rsidRDefault="001468E7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Privatschulden </w:t>
      </w:r>
      <w:r w:rsidR="00053120" w:rsidRPr="00953905">
        <w:rPr>
          <w:rFonts w:ascii="Arial" w:hAnsi="Arial" w:cs="Arial"/>
          <w:color w:val="000000" w:themeColor="text1"/>
          <w:sz w:val="16"/>
          <w:szCs w:val="16"/>
        </w:rPr>
        <w:t>per 31.12.</w:t>
      </w:r>
      <w:r w:rsidR="00133645" w:rsidRPr="00953905">
        <w:rPr>
          <w:rFonts w:ascii="Arial" w:hAnsi="Arial" w:cs="Arial"/>
          <w:color w:val="000000" w:themeColor="text1"/>
          <w:sz w:val="16"/>
          <w:szCs w:val="16"/>
        </w:rPr>
        <w:t>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mit Z</w:t>
      </w:r>
      <w:r w:rsidR="00B23B8E" w:rsidRPr="00953905">
        <w:rPr>
          <w:rFonts w:ascii="Arial" w:hAnsi="Arial" w:cs="Arial"/>
          <w:color w:val="000000" w:themeColor="text1"/>
          <w:sz w:val="16"/>
          <w:szCs w:val="16"/>
        </w:rPr>
        <w:t>insausweis</w:t>
      </w:r>
      <w:r w:rsidR="00635FD4"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66E6C" w:rsidRPr="00953905">
        <w:rPr>
          <w:rFonts w:ascii="Arial" w:hAnsi="Arial" w:cs="Arial"/>
          <w:color w:val="000000" w:themeColor="text1"/>
          <w:sz w:val="16"/>
          <w:szCs w:val="16"/>
        </w:rPr>
        <w:t>(Kreditkarte</w:t>
      </w:r>
      <w:r w:rsidR="00635FD4" w:rsidRPr="00953905">
        <w:rPr>
          <w:rFonts w:ascii="Arial" w:hAnsi="Arial" w:cs="Arial"/>
          <w:color w:val="000000" w:themeColor="text1"/>
          <w:sz w:val="16"/>
          <w:szCs w:val="16"/>
        </w:rPr>
        <w:t>, Kleinkredit, Sollsaldo auf Bankkonto usw.)</w:t>
      </w:r>
    </w:p>
    <w:p w14:paraId="51318AA9" w14:textId="5334B836" w:rsidR="00053120" w:rsidRPr="00953905" w:rsidRDefault="00B23B8E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Hypothekarschuld per 31.12.</w:t>
      </w:r>
      <w:r w:rsidR="00133645" w:rsidRPr="00953905">
        <w:rPr>
          <w:rFonts w:ascii="Arial" w:hAnsi="Arial" w:cs="Arial"/>
          <w:color w:val="000000" w:themeColor="text1"/>
          <w:sz w:val="16"/>
          <w:szCs w:val="16"/>
        </w:rPr>
        <w:t>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4345A">
        <w:rPr>
          <w:rFonts w:ascii="Arial" w:hAnsi="Arial" w:cs="Arial"/>
          <w:color w:val="000000" w:themeColor="text1"/>
          <w:sz w:val="16"/>
          <w:szCs w:val="16"/>
        </w:rPr>
        <w:t>(Steuerbescheinigung)</w:t>
      </w:r>
    </w:p>
    <w:p w14:paraId="74A14E8E" w14:textId="75BD6E91" w:rsidR="00D95634" w:rsidRPr="00953905" w:rsidRDefault="00D95634" w:rsidP="00133645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Andere Schulden (z.B. Steuerschulden</w:t>
      </w:r>
      <w:r w:rsidR="008226B7" w:rsidRPr="00953905">
        <w:rPr>
          <w:rFonts w:ascii="Arial" w:hAnsi="Arial" w:cs="Arial"/>
          <w:color w:val="000000" w:themeColor="text1"/>
          <w:sz w:val="16"/>
          <w:szCs w:val="16"/>
        </w:rPr>
        <w:t xml:space="preserve"> mit Verzugszinsen</w:t>
      </w:r>
      <w:r w:rsidRPr="00953905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5FC4DBC" w14:textId="77777777" w:rsidR="00395FB7" w:rsidRPr="00953905" w:rsidRDefault="00395FB7" w:rsidP="00AF097C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ED54C29" w14:textId="22A26355" w:rsidR="00AF097C" w:rsidRPr="00953905" w:rsidRDefault="00D02B32" w:rsidP="00AF097C">
      <w:pPr>
        <w:tabs>
          <w:tab w:val="left" w:pos="6663"/>
        </w:tabs>
        <w:spacing w:before="120" w:after="120"/>
        <w:ind w:left="-567" w:right="-569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>
        <w:rPr>
          <w:rFonts w:ascii="Arial" w:hAnsi="Arial" w:cs="Arial"/>
          <w:b/>
          <w:i/>
          <w:color w:val="000000" w:themeColor="text1"/>
          <w:sz w:val="16"/>
          <w:szCs w:val="16"/>
        </w:rPr>
        <w:t>Homeoffice</w:t>
      </w:r>
      <w:r w:rsidR="00AF097C" w:rsidRPr="00953905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</w:p>
    <w:p w14:paraId="0C759FE2" w14:textId="157D2206" w:rsidR="009A4A44" w:rsidRPr="00953905" w:rsidRDefault="009A4A44" w:rsidP="009A4A44">
      <w:pPr>
        <w:numPr>
          <w:ilvl w:val="0"/>
          <w:numId w:val="2"/>
        </w:numPr>
        <w:tabs>
          <w:tab w:val="clear" w:pos="720"/>
          <w:tab w:val="num" w:pos="0"/>
          <w:tab w:val="left" w:pos="6663"/>
        </w:tabs>
        <w:spacing w:before="240" w:after="240"/>
        <w:ind w:left="-284" w:right="-567" w:firstLine="0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Bitte definieren Sie die genauen Zeiträume, in welchen Sie sich im Homeoffice befanden</w:t>
      </w:r>
      <w:r w:rsidR="004D64C4" w:rsidRPr="00953905">
        <w:rPr>
          <w:rFonts w:ascii="Arial" w:hAnsi="Arial" w:cs="Arial"/>
          <w:color w:val="000000" w:themeColor="text1"/>
          <w:sz w:val="16"/>
          <w:szCs w:val="16"/>
        </w:rPr>
        <w:t xml:space="preserve">. Ansonsten müssen Sie die </w:t>
      </w:r>
      <w:r w:rsidR="004D64C4" w:rsidRPr="00953905">
        <w:rPr>
          <w:rFonts w:ascii="Arial" w:hAnsi="Arial" w:cs="Arial"/>
          <w:color w:val="000000" w:themeColor="text1"/>
          <w:sz w:val="16"/>
          <w:szCs w:val="16"/>
        </w:rPr>
        <w:br/>
        <w:t xml:space="preserve">   </w:t>
      </w:r>
      <w:r w:rsidR="00A65701">
        <w:rPr>
          <w:rFonts w:ascii="Arial" w:hAnsi="Arial" w:cs="Arial"/>
          <w:color w:val="000000" w:themeColor="text1"/>
          <w:sz w:val="16"/>
          <w:szCs w:val="16"/>
        </w:rPr>
        <w:tab/>
      </w:r>
      <w:r w:rsidR="004D64C4" w:rsidRPr="00953905">
        <w:rPr>
          <w:rFonts w:ascii="Arial" w:hAnsi="Arial" w:cs="Arial"/>
          <w:color w:val="000000" w:themeColor="text1"/>
          <w:sz w:val="16"/>
          <w:szCs w:val="16"/>
        </w:rPr>
        <w:t>Gesamthomeofficetage schätzen für das Jahr 202</w:t>
      </w:r>
      <w:r w:rsidR="008908B5">
        <w:rPr>
          <w:rFonts w:ascii="Arial" w:hAnsi="Arial" w:cs="Arial"/>
          <w:color w:val="000000" w:themeColor="text1"/>
          <w:sz w:val="16"/>
          <w:szCs w:val="16"/>
        </w:rPr>
        <w:t>4</w:t>
      </w:r>
      <w:r w:rsidR="004D64C4" w:rsidRPr="0095390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FB3FC1A" w14:textId="10F79B43" w:rsidR="00AD3986" w:rsidRPr="00953905" w:rsidRDefault="009A4A44" w:rsidP="00AD3986">
      <w:pPr>
        <w:tabs>
          <w:tab w:val="left" w:pos="6663"/>
        </w:tabs>
        <w:spacing w:before="240" w:after="240"/>
        <w:ind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</w:t>
      </w:r>
      <w:r w:rsidR="00BF0E78">
        <w:rPr>
          <w:rFonts w:ascii="Arial" w:hAnsi="Arial" w:cs="Arial"/>
          <w:color w:val="000000" w:themeColor="text1"/>
          <w:sz w:val="16"/>
          <w:szCs w:val="16"/>
        </w:rPr>
        <w:t>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___________</w:t>
      </w:r>
    </w:p>
    <w:p w14:paraId="55CFCF31" w14:textId="060C028E" w:rsidR="009A4A44" w:rsidRPr="00953905" w:rsidRDefault="009A4A44" w:rsidP="00AD3986">
      <w:pPr>
        <w:tabs>
          <w:tab w:val="left" w:pos="6663"/>
        </w:tabs>
        <w:spacing w:before="240" w:after="240"/>
        <w:ind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</w:t>
      </w:r>
      <w:r w:rsidR="00BF0E78">
        <w:rPr>
          <w:rFonts w:ascii="Arial" w:hAnsi="Arial" w:cs="Arial"/>
          <w:color w:val="000000" w:themeColor="text1"/>
          <w:sz w:val="16"/>
          <w:szCs w:val="16"/>
        </w:rPr>
        <w:t>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___________</w:t>
      </w:r>
    </w:p>
    <w:p w14:paraId="46B01802" w14:textId="15CAB151" w:rsidR="00AD3986" w:rsidRPr="00953905" w:rsidRDefault="009A4A44" w:rsidP="00C92627">
      <w:pPr>
        <w:tabs>
          <w:tab w:val="left" w:pos="6663"/>
        </w:tabs>
        <w:spacing w:before="240" w:after="240"/>
        <w:ind w:right="-567"/>
        <w:rPr>
          <w:rFonts w:ascii="Arial" w:hAnsi="Arial" w:cs="Arial"/>
          <w:color w:val="000000" w:themeColor="text1"/>
          <w:sz w:val="16"/>
          <w:szCs w:val="16"/>
        </w:rPr>
      </w:pPr>
      <w:r w:rsidRPr="00953905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</w:t>
      </w:r>
      <w:r w:rsidR="00BF0E78">
        <w:rPr>
          <w:rFonts w:ascii="Arial" w:hAnsi="Arial" w:cs="Arial"/>
          <w:color w:val="000000" w:themeColor="text1"/>
          <w:sz w:val="16"/>
          <w:szCs w:val="16"/>
        </w:rPr>
        <w:t>__________</w:t>
      </w:r>
      <w:r w:rsidR="00C92627">
        <w:rPr>
          <w:rFonts w:ascii="Arial" w:hAnsi="Arial" w:cs="Arial"/>
          <w:color w:val="000000" w:themeColor="text1"/>
          <w:sz w:val="16"/>
          <w:szCs w:val="16"/>
        </w:rPr>
        <w:t>___________</w:t>
      </w:r>
    </w:p>
    <w:sectPr w:rsidR="00AD3986" w:rsidRPr="00953905" w:rsidSect="007B7520">
      <w:headerReference w:type="default" r:id="rId7"/>
      <w:pgSz w:w="11906" w:h="16838" w:code="9"/>
      <w:pgMar w:top="284" w:right="566" w:bottom="284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2238" w14:textId="77777777" w:rsidR="00450EFE" w:rsidRDefault="00450EFE">
      <w:r>
        <w:separator/>
      </w:r>
    </w:p>
  </w:endnote>
  <w:endnote w:type="continuationSeparator" w:id="0">
    <w:p w14:paraId="01DAD587" w14:textId="77777777" w:rsidR="00450EFE" w:rsidRDefault="0045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3A57" w14:textId="77777777" w:rsidR="00450EFE" w:rsidRDefault="00450EFE">
      <w:r>
        <w:separator/>
      </w:r>
    </w:p>
  </w:footnote>
  <w:footnote w:type="continuationSeparator" w:id="0">
    <w:p w14:paraId="5D600C69" w14:textId="77777777" w:rsidR="00450EFE" w:rsidRDefault="0045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E1C6" w14:textId="6FB6449A" w:rsidR="00660F9E" w:rsidRPr="00F86E6F" w:rsidRDefault="009762FF" w:rsidP="00986E8F">
    <w:pPr>
      <w:pStyle w:val="Kopfzeile"/>
      <w:jc w:val="right"/>
      <w:rPr>
        <w:rFonts w:ascii="ITC Franklin Gothic Book" w:hAnsi="ITC Franklin Gothic Book"/>
        <w:sz w:val="16"/>
        <w:szCs w:val="16"/>
      </w:rPr>
    </w:pPr>
    <w:r>
      <w:rPr>
        <w:noProof/>
      </w:rPr>
      <w:drawing>
        <wp:inline distT="0" distB="0" distL="0" distR="0" wp14:anchorId="39DB6BC6" wp14:editId="3BD4D9DA">
          <wp:extent cx="2286000" cy="323850"/>
          <wp:effectExtent l="0" t="0" r="0" b="0"/>
          <wp:docPr id="2" name="Bild 1" descr="kneubuehlerfina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eubuehlerfina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7306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9493D"/>
    <w:multiLevelType w:val="hybridMultilevel"/>
    <w:tmpl w:val="5164FEB6"/>
    <w:lvl w:ilvl="0" w:tplc="0407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E0700D0"/>
    <w:multiLevelType w:val="hybridMultilevel"/>
    <w:tmpl w:val="9278909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6038F"/>
    <w:multiLevelType w:val="hybridMultilevel"/>
    <w:tmpl w:val="79F2DE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629444">
    <w:abstractNumId w:val="3"/>
  </w:num>
  <w:num w:numId="2" w16cid:durableId="1728454046">
    <w:abstractNumId w:val="2"/>
  </w:num>
  <w:num w:numId="3" w16cid:durableId="1069109763">
    <w:abstractNumId w:val="0"/>
  </w:num>
  <w:num w:numId="4" w16cid:durableId="152031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86"/>
    <w:rsid w:val="00031E1C"/>
    <w:rsid w:val="00046FA7"/>
    <w:rsid w:val="00053120"/>
    <w:rsid w:val="000671A4"/>
    <w:rsid w:val="000A01AD"/>
    <w:rsid w:val="000C4146"/>
    <w:rsid w:val="000C74C2"/>
    <w:rsid w:val="000D2EBB"/>
    <w:rsid w:val="000D740B"/>
    <w:rsid w:val="00112980"/>
    <w:rsid w:val="00114655"/>
    <w:rsid w:val="00131511"/>
    <w:rsid w:val="00133645"/>
    <w:rsid w:val="001468E7"/>
    <w:rsid w:val="001502AD"/>
    <w:rsid w:val="001526B1"/>
    <w:rsid w:val="00166AE3"/>
    <w:rsid w:val="001A0252"/>
    <w:rsid w:val="001A17ED"/>
    <w:rsid w:val="001A7F38"/>
    <w:rsid w:val="001D09C6"/>
    <w:rsid w:val="001D7D55"/>
    <w:rsid w:val="002005CA"/>
    <w:rsid w:val="00217888"/>
    <w:rsid w:val="00221DAF"/>
    <w:rsid w:val="00223DDC"/>
    <w:rsid w:val="002416A5"/>
    <w:rsid w:val="00242ACA"/>
    <w:rsid w:val="002769D0"/>
    <w:rsid w:val="002830B7"/>
    <w:rsid w:val="00283A08"/>
    <w:rsid w:val="00286226"/>
    <w:rsid w:val="00290CCB"/>
    <w:rsid w:val="00293EE8"/>
    <w:rsid w:val="002959F4"/>
    <w:rsid w:val="002A2F49"/>
    <w:rsid w:val="002E0222"/>
    <w:rsid w:val="002F0E33"/>
    <w:rsid w:val="0034345A"/>
    <w:rsid w:val="003514A1"/>
    <w:rsid w:val="0035428F"/>
    <w:rsid w:val="00376732"/>
    <w:rsid w:val="00381830"/>
    <w:rsid w:val="00385BD5"/>
    <w:rsid w:val="0039429C"/>
    <w:rsid w:val="00394E93"/>
    <w:rsid w:val="00395FB7"/>
    <w:rsid w:val="003A3E5D"/>
    <w:rsid w:val="003A7369"/>
    <w:rsid w:val="003B3048"/>
    <w:rsid w:val="003C17A6"/>
    <w:rsid w:val="003C4815"/>
    <w:rsid w:val="003D11B0"/>
    <w:rsid w:val="003D5BAA"/>
    <w:rsid w:val="003E085D"/>
    <w:rsid w:val="003F4996"/>
    <w:rsid w:val="0040375D"/>
    <w:rsid w:val="00405F64"/>
    <w:rsid w:val="00406C2F"/>
    <w:rsid w:val="00415BA6"/>
    <w:rsid w:val="00450EFE"/>
    <w:rsid w:val="0047596B"/>
    <w:rsid w:val="004863CE"/>
    <w:rsid w:val="0049714B"/>
    <w:rsid w:val="004C0667"/>
    <w:rsid w:val="004C36FC"/>
    <w:rsid w:val="004D64C4"/>
    <w:rsid w:val="004E6A99"/>
    <w:rsid w:val="005040C8"/>
    <w:rsid w:val="00526866"/>
    <w:rsid w:val="0053167C"/>
    <w:rsid w:val="005362CF"/>
    <w:rsid w:val="00552467"/>
    <w:rsid w:val="00563450"/>
    <w:rsid w:val="00586CBD"/>
    <w:rsid w:val="005979E2"/>
    <w:rsid w:val="005A2616"/>
    <w:rsid w:val="005B34D6"/>
    <w:rsid w:val="005C2260"/>
    <w:rsid w:val="005D5A14"/>
    <w:rsid w:val="005E0EAD"/>
    <w:rsid w:val="005F78A5"/>
    <w:rsid w:val="00600968"/>
    <w:rsid w:val="00607598"/>
    <w:rsid w:val="00613236"/>
    <w:rsid w:val="00620B82"/>
    <w:rsid w:val="006210C1"/>
    <w:rsid w:val="006238F8"/>
    <w:rsid w:val="00635FD4"/>
    <w:rsid w:val="006433AF"/>
    <w:rsid w:val="00651C80"/>
    <w:rsid w:val="00656D2C"/>
    <w:rsid w:val="00660F9E"/>
    <w:rsid w:val="00662209"/>
    <w:rsid w:val="00667D4C"/>
    <w:rsid w:val="00697E1D"/>
    <w:rsid w:val="006A0545"/>
    <w:rsid w:val="006A6DB0"/>
    <w:rsid w:val="006D3448"/>
    <w:rsid w:val="006E5B83"/>
    <w:rsid w:val="00704EDD"/>
    <w:rsid w:val="00720D10"/>
    <w:rsid w:val="00726E27"/>
    <w:rsid w:val="00736130"/>
    <w:rsid w:val="00757FB4"/>
    <w:rsid w:val="00775737"/>
    <w:rsid w:val="007A5E10"/>
    <w:rsid w:val="007B7520"/>
    <w:rsid w:val="007E6F21"/>
    <w:rsid w:val="007F6CDD"/>
    <w:rsid w:val="00803925"/>
    <w:rsid w:val="008043BF"/>
    <w:rsid w:val="00821141"/>
    <w:rsid w:val="008226B7"/>
    <w:rsid w:val="00840A73"/>
    <w:rsid w:val="008514BA"/>
    <w:rsid w:val="008572A1"/>
    <w:rsid w:val="00883937"/>
    <w:rsid w:val="00884CD9"/>
    <w:rsid w:val="008908B5"/>
    <w:rsid w:val="008A25CE"/>
    <w:rsid w:val="008C4B2D"/>
    <w:rsid w:val="008D23CF"/>
    <w:rsid w:val="008D4FE0"/>
    <w:rsid w:val="009016AC"/>
    <w:rsid w:val="009354BF"/>
    <w:rsid w:val="00952ACC"/>
    <w:rsid w:val="00953905"/>
    <w:rsid w:val="009762FF"/>
    <w:rsid w:val="00980696"/>
    <w:rsid w:val="00986E8F"/>
    <w:rsid w:val="009A325A"/>
    <w:rsid w:val="009A4A44"/>
    <w:rsid w:val="009F1519"/>
    <w:rsid w:val="00A246AB"/>
    <w:rsid w:val="00A37778"/>
    <w:rsid w:val="00A428DD"/>
    <w:rsid w:val="00A46187"/>
    <w:rsid w:val="00A65701"/>
    <w:rsid w:val="00A722C9"/>
    <w:rsid w:val="00A732F9"/>
    <w:rsid w:val="00AB0699"/>
    <w:rsid w:val="00AB1ACA"/>
    <w:rsid w:val="00AD3986"/>
    <w:rsid w:val="00AD7560"/>
    <w:rsid w:val="00AE4288"/>
    <w:rsid w:val="00AE7F37"/>
    <w:rsid w:val="00AF097C"/>
    <w:rsid w:val="00AF1498"/>
    <w:rsid w:val="00B049A1"/>
    <w:rsid w:val="00B107EF"/>
    <w:rsid w:val="00B23B8E"/>
    <w:rsid w:val="00B34C2C"/>
    <w:rsid w:val="00B37420"/>
    <w:rsid w:val="00B465D4"/>
    <w:rsid w:val="00B728C5"/>
    <w:rsid w:val="00B74822"/>
    <w:rsid w:val="00BA69EF"/>
    <w:rsid w:val="00BB01F5"/>
    <w:rsid w:val="00BB3FC9"/>
    <w:rsid w:val="00BE432A"/>
    <w:rsid w:val="00BF0E78"/>
    <w:rsid w:val="00C27B11"/>
    <w:rsid w:val="00C4457C"/>
    <w:rsid w:val="00C81D88"/>
    <w:rsid w:val="00C92627"/>
    <w:rsid w:val="00C92D49"/>
    <w:rsid w:val="00C93F6E"/>
    <w:rsid w:val="00CA028C"/>
    <w:rsid w:val="00CA3A47"/>
    <w:rsid w:val="00CA4A7C"/>
    <w:rsid w:val="00CB7B46"/>
    <w:rsid w:val="00D02B32"/>
    <w:rsid w:val="00D14683"/>
    <w:rsid w:val="00D22AEB"/>
    <w:rsid w:val="00D23F05"/>
    <w:rsid w:val="00D25C63"/>
    <w:rsid w:val="00D276E0"/>
    <w:rsid w:val="00D32A5F"/>
    <w:rsid w:val="00D3498A"/>
    <w:rsid w:val="00D44F9E"/>
    <w:rsid w:val="00D544DE"/>
    <w:rsid w:val="00D91730"/>
    <w:rsid w:val="00D93B4D"/>
    <w:rsid w:val="00D95634"/>
    <w:rsid w:val="00DA2218"/>
    <w:rsid w:val="00DB3585"/>
    <w:rsid w:val="00DC3B5C"/>
    <w:rsid w:val="00DD500B"/>
    <w:rsid w:val="00DE3BBA"/>
    <w:rsid w:val="00DE3C28"/>
    <w:rsid w:val="00DF129D"/>
    <w:rsid w:val="00DF595B"/>
    <w:rsid w:val="00E00D75"/>
    <w:rsid w:val="00E2753C"/>
    <w:rsid w:val="00E358FA"/>
    <w:rsid w:val="00E612F8"/>
    <w:rsid w:val="00E66E6C"/>
    <w:rsid w:val="00E72DB4"/>
    <w:rsid w:val="00E74ACC"/>
    <w:rsid w:val="00E825BA"/>
    <w:rsid w:val="00E90986"/>
    <w:rsid w:val="00E91D9E"/>
    <w:rsid w:val="00ED0941"/>
    <w:rsid w:val="00ED0D19"/>
    <w:rsid w:val="00F12D4B"/>
    <w:rsid w:val="00F25BCE"/>
    <w:rsid w:val="00F55D61"/>
    <w:rsid w:val="00F74C0A"/>
    <w:rsid w:val="00F86E6F"/>
    <w:rsid w:val="00FB1D66"/>
    <w:rsid w:val="00FC190E"/>
    <w:rsid w:val="00FD4949"/>
    <w:rsid w:val="00FF1462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2799A7"/>
  <w15:docId w15:val="{F82E7389-3E3A-4884-838D-20831A3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" w:hAnsi="Frutiger 45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268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2686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7520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7B7520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AF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-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subject/>
  <dc:creator>-</dc:creator>
  <cp:keywords/>
  <cp:lastModifiedBy>Jan Kneubühler</cp:lastModifiedBy>
  <cp:revision>28</cp:revision>
  <cp:lastPrinted>2023-12-19T08:49:00Z</cp:lastPrinted>
  <dcterms:created xsi:type="dcterms:W3CDTF">2021-01-01T15:15:00Z</dcterms:created>
  <dcterms:modified xsi:type="dcterms:W3CDTF">2025-01-03T07:06:00Z</dcterms:modified>
</cp:coreProperties>
</file>